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611A" w14:textId="65059173" w:rsidR="00A1664C" w:rsidRPr="00EE4D19" w:rsidRDefault="00A1664C">
      <w:pPr>
        <w:pBdr>
          <w:bottom w:val="single" w:sz="6" w:space="1" w:color="auto"/>
        </w:pBdr>
        <w:jc w:val="both"/>
        <w:rPr>
          <w:bCs/>
        </w:rPr>
      </w:pPr>
      <w:r w:rsidRPr="00EE4D19">
        <w:rPr>
          <w:bCs/>
        </w:rPr>
        <w:t xml:space="preserve">FC </w:t>
      </w:r>
      <w:proofErr w:type="spellStart"/>
      <w:r w:rsidR="007E7A64" w:rsidRPr="00EE4D19">
        <w:rPr>
          <w:bCs/>
        </w:rPr>
        <w:t>M</w:t>
      </w:r>
      <w:r w:rsidR="00EE4D19">
        <w:rPr>
          <w:bCs/>
        </w:rPr>
        <w:t>usterlingen</w:t>
      </w:r>
      <w:proofErr w:type="spellEnd"/>
    </w:p>
    <w:p w14:paraId="1F88F9E4" w14:textId="77777777" w:rsidR="00A1664C" w:rsidRDefault="00A1664C">
      <w:pPr>
        <w:jc w:val="both"/>
      </w:pPr>
    </w:p>
    <w:p w14:paraId="64E75254" w14:textId="77777777" w:rsidR="00A1664C" w:rsidRDefault="00A1664C">
      <w:pPr>
        <w:jc w:val="both"/>
      </w:pPr>
    </w:p>
    <w:p w14:paraId="194E4AB1" w14:textId="77777777" w:rsidR="00A1664C" w:rsidRDefault="00A1664C">
      <w:pPr>
        <w:jc w:val="both"/>
      </w:pPr>
    </w:p>
    <w:p w14:paraId="6B942A89" w14:textId="77777777" w:rsidR="00A1664C" w:rsidRDefault="00A1664C">
      <w:pPr>
        <w:jc w:val="both"/>
      </w:pPr>
    </w:p>
    <w:p w14:paraId="2E30B97D" w14:textId="77777777" w:rsidR="00A1664C" w:rsidRDefault="00A1664C">
      <w:pPr>
        <w:jc w:val="both"/>
      </w:pPr>
    </w:p>
    <w:p w14:paraId="1E48C3A8" w14:textId="59FADC78" w:rsidR="00DF6097" w:rsidRDefault="00DF6097" w:rsidP="00DF6097">
      <w:pPr>
        <w:tabs>
          <w:tab w:val="left" w:pos="5387"/>
        </w:tabs>
        <w:jc w:val="both"/>
        <w:rPr>
          <w:u w:val="single"/>
        </w:rPr>
      </w:pPr>
      <w:r>
        <w:tab/>
      </w:r>
      <w:r w:rsidR="008A4037">
        <w:rPr>
          <w:u w:val="single"/>
        </w:rPr>
        <w:t>G</w:t>
      </w:r>
      <w:r>
        <w:rPr>
          <w:u w:val="single"/>
        </w:rPr>
        <w:t>eht an:</w:t>
      </w:r>
    </w:p>
    <w:p w14:paraId="6886D64D" w14:textId="77777777" w:rsidR="00DF6097" w:rsidRPr="003D0024" w:rsidRDefault="00DF6097" w:rsidP="00DF6097">
      <w:pPr>
        <w:tabs>
          <w:tab w:val="left" w:pos="5387"/>
        </w:tabs>
        <w:jc w:val="both"/>
      </w:pPr>
      <w:r w:rsidRPr="003D0024">
        <w:tab/>
        <w:t>Regionalverband</w:t>
      </w:r>
    </w:p>
    <w:p w14:paraId="17D832C0" w14:textId="77777777" w:rsidR="00A1664C" w:rsidRDefault="00A1664C">
      <w:pPr>
        <w:tabs>
          <w:tab w:val="left" w:pos="5387"/>
        </w:tabs>
        <w:jc w:val="both"/>
      </w:pPr>
    </w:p>
    <w:p w14:paraId="5C1F9D01" w14:textId="77777777" w:rsidR="00A1664C" w:rsidRDefault="00A1664C">
      <w:pPr>
        <w:tabs>
          <w:tab w:val="left" w:pos="5387"/>
        </w:tabs>
        <w:jc w:val="both"/>
      </w:pPr>
    </w:p>
    <w:p w14:paraId="43D7247A" w14:textId="77777777" w:rsidR="00A1664C" w:rsidRDefault="00A1664C">
      <w:pPr>
        <w:tabs>
          <w:tab w:val="left" w:pos="5387"/>
        </w:tabs>
        <w:jc w:val="both"/>
      </w:pPr>
    </w:p>
    <w:p w14:paraId="2F9F327D" w14:textId="77777777" w:rsidR="00A1664C" w:rsidRDefault="00A1664C">
      <w:pPr>
        <w:tabs>
          <w:tab w:val="left" w:pos="5387"/>
        </w:tabs>
        <w:jc w:val="both"/>
      </w:pPr>
    </w:p>
    <w:p w14:paraId="0960BAE8" w14:textId="77777777" w:rsidR="00A1664C" w:rsidRDefault="00A1664C">
      <w:pPr>
        <w:tabs>
          <w:tab w:val="left" w:pos="5387"/>
        </w:tabs>
        <w:jc w:val="both"/>
      </w:pPr>
    </w:p>
    <w:p w14:paraId="5EEF136C" w14:textId="77777777" w:rsidR="00DF6097" w:rsidRDefault="00DF6097">
      <w:pPr>
        <w:tabs>
          <w:tab w:val="left" w:pos="5387"/>
        </w:tabs>
        <w:jc w:val="both"/>
      </w:pPr>
    </w:p>
    <w:p w14:paraId="14C8F878" w14:textId="77777777" w:rsidR="00A1664C" w:rsidRDefault="00A1664C">
      <w:pPr>
        <w:tabs>
          <w:tab w:val="left" w:pos="5387"/>
        </w:tabs>
        <w:jc w:val="both"/>
      </w:pPr>
    </w:p>
    <w:p w14:paraId="7CF0CC16" w14:textId="77777777" w:rsidR="00A1664C" w:rsidRDefault="00A1664C">
      <w:pPr>
        <w:tabs>
          <w:tab w:val="left" w:pos="5387"/>
        </w:tabs>
        <w:jc w:val="both"/>
      </w:pPr>
    </w:p>
    <w:p w14:paraId="3CD2668C" w14:textId="77777777" w:rsidR="00A1664C" w:rsidRDefault="00A1664C">
      <w:pPr>
        <w:tabs>
          <w:tab w:val="left" w:pos="5387"/>
        </w:tabs>
        <w:jc w:val="both"/>
      </w:pPr>
    </w:p>
    <w:p w14:paraId="6EB4DAC1" w14:textId="77777777" w:rsidR="00A1664C" w:rsidRDefault="00A1664C">
      <w:pPr>
        <w:tabs>
          <w:tab w:val="left" w:pos="5387"/>
        </w:tabs>
        <w:jc w:val="both"/>
      </w:pPr>
      <w:r>
        <w:tab/>
      </w:r>
      <w:proofErr w:type="spellStart"/>
      <w:r>
        <w:t>Musterlingen</w:t>
      </w:r>
      <w:proofErr w:type="spellEnd"/>
      <w:r>
        <w:t xml:space="preserve">, </w:t>
      </w:r>
      <w:r w:rsidR="00C405DB">
        <w:t>xx</w:t>
      </w:r>
      <w:r w:rsidR="00AA708A">
        <w:t>.</w:t>
      </w:r>
      <w:r w:rsidR="00C405DB">
        <w:t>xx.</w:t>
      </w:r>
      <w:r w:rsidR="003E2BE4">
        <w:t>20</w:t>
      </w:r>
      <w:r w:rsidR="00C405DB">
        <w:t>xx</w:t>
      </w:r>
      <w:r w:rsidR="00AA708A">
        <w:t xml:space="preserve"> </w:t>
      </w:r>
    </w:p>
    <w:p w14:paraId="2B390C69" w14:textId="77777777" w:rsidR="00A1664C" w:rsidRDefault="00A1664C">
      <w:pPr>
        <w:tabs>
          <w:tab w:val="left" w:pos="5387"/>
        </w:tabs>
        <w:jc w:val="both"/>
      </w:pPr>
    </w:p>
    <w:p w14:paraId="469DDA02" w14:textId="77777777" w:rsidR="00A1664C" w:rsidRDefault="00A1664C">
      <w:pPr>
        <w:tabs>
          <w:tab w:val="left" w:pos="5387"/>
        </w:tabs>
        <w:jc w:val="both"/>
      </w:pPr>
    </w:p>
    <w:p w14:paraId="30C14B9B" w14:textId="77777777" w:rsidR="00DF6097" w:rsidRDefault="00DF6097">
      <w:pPr>
        <w:tabs>
          <w:tab w:val="left" w:pos="5387"/>
        </w:tabs>
        <w:jc w:val="both"/>
      </w:pPr>
    </w:p>
    <w:p w14:paraId="027E3ABA" w14:textId="77777777" w:rsidR="00DF6097" w:rsidRDefault="00DF6097">
      <w:pPr>
        <w:tabs>
          <w:tab w:val="left" w:pos="5387"/>
        </w:tabs>
        <w:jc w:val="both"/>
      </w:pPr>
    </w:p>
    <w:p w14:paraId="3F9F94A3" w14:textId="77777777" w:rsidR="00A1664C" w:rsidRDefault="00A1664C">
      <w:pPr>
        <w:tabs>
          <w:tab w:val="left" w:pos="5387"/>
        </w:tabs>
        <w:jc w:val="both"/>
      </w:pPr>
    </w:p>
    <w:p w14:paraId="68160B5B" w14:textId="77777777" w:rsidR="00A1664C" w:rsidRDefault="00A1664C">
      <w:pPr>
        <w:tabs>
          <w:tab w:val="left" w:pos="5387"/>
        </w:tabs>
        <w:jc w:val="both"/>
      </w:pPr>
    </w:p>
    <w:p w14:paraId="30BE803F" w14:textId="77777777" w:rsidR="00A1664C" w:rsidRDefault="00A1664C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Gesuch für Namensänderung des FC </w:t>
      </w:r>
      <w:proofErr w:type="spellStart"/>
      <w:r>
        <w:rPr>
          <w:b/>
        </w:rPr>
        <w:t>Musterlingen</w:t>
      </w:r>
      <w:proofErr w:type="spellEnd"/>
      <w:r>
        <w:rPr>
          <w:b/>
        </w:rPr>
        <w:t>, SFV-Nr. 11444</w:t>
      </w:r>
    </w:p>
    <w:p w14:paraId="174AB0BA" w14:textId="77777777" w:rsidR="00A1664C" w:rsidRDefault="00A1664C">
      <w:pPr>
        <w:tabs>
          <w:tab w:val="left" w:pos="5387"/>
        </w:tabs>
        <w:jc w:val="both"/>
      </w:pPr>
    </w:p>
    <w:p w14:paraId="276AA01F" w14:textId="77777777" w:rsidR="00A1664C" w:rsidRDefault="00A1664C">
      <w:pPr>
        <w:tabs>
          <w:tab w:val="left" w:pos="5387"/>
        </w:tabs>
        <w:jc w:val="both"/>
      </w:pPr>
    </w:p>
    <w:p w14:paraId="408D82DA" w14:textId="77777777" w:rsidR="00A1664C" w:rsidRDefault="00A1664C">
      <w:pPr>
        <w:tabs>
          <w:tab w:val="left" w:pos="5387"/>
        </w:tabs>
        <w:jc w:val="both"/>
      </w:pPr>
      <w:r>
        <w:t>Sehr geehrte Damen und Herren</w:t>
      </w:r>
    </w:p>
    <w:p w14:paraId="0FE1CAE0" w14:textId="77777777" w:rsidR="00A1664C" w:rsidRDefault="00A1664C">
      <w:pPr>
        <w:tabs>
          <w:tab w:val="left" w:pos="5387"/>
        </w:tabs>
        <w:jc w:val="both"/>
      </w:pPr>
    </w:p>
    <w:p w14:paraId="6430B982" w14:textId="65385A13" w:rsidR="00A1664C" w:rsidRDefault="00A1664C">
      <w:pPr>
        <w:pStyle w:val="Textkrper"/>
      </w:pPr>
      <w:r>
        <w:t xml:space="preserve">Anlässlich der Generalversammlung vom </w:t>
      </w:r>
      <w:r w:rsidR="00C405DB">
        <w:t>xx</w:t>
      </w:r>
      <w:r>
        <w:t>.</w:t>
      </w:r>
      <w:r w:rsidR="00C405DB">
        <w:t>xx.</w:t>
      </w:r>
      <w:r w:rsidR="003E2BE4">
        <w:t>20</w:t>
      </w:r>
      <w:r w:rsidR="00C405DB">
        <w:t>xx</w:t>
      </w:r>
      <w:r>
        <w:t xml:space="preserve"> hat der FC </w:t>
      </w:r>
      <w:proofErr w:type="spellStart"/>
      <w:r>
        <w:t>Musterlingen</w:t>
      </w:r>
      <w:proofErr w:type="spellEnd"/>
      <w:r>
        <w:t>, SFV-Nr. 11444</w:t>
      </w:r>
      <w:r w:rsidR="008A4037">
        <w:t>,</w:t>
      </w:r>
      <w:r>
        <w:t xml:space="preserve"> beschlossen, den Vereinsnamen per neue Saison </w:t>
      </w:r>
      <w:r w:rsidR="003E2BE4">
        <w:t>20</w:t>
      </w:r>
      <w:r w:rsidR="00C405DB">
        <w:t>xx</w:t>
      </w:r>
      <w:r w:rsidR="003E2BE4">
        <w:t>/</w:t>
      </w:r>
      <w:r w:rsidR="00C405DB">
        <w:t>xx</w:t>
      </w:r>
      <w:r>
        <w:t xml:space="preserve"> wie folgt zu ändern:</w:t>
      </w:r>
    </w:p>
    <w:p w14:paraId="3C498AAA" w14:textId="77777777" w:rsidR="00A1664C" w:rsidRDefault="00A1664C">
      <w:pPr>
        <w:tabs>
          <w:tab w:val="left" w:pos="3402"/>
        </w:tabs>
        <w:jc w:val="center"/>
        <w:rPr>
          <w:b/>
        </w:rPr>
      </w:pPr>
      <w:r>
        <w:rPr>
          <w:b/>
        </w:rPr>
        <w:t xml:space="preserve">SC </w:t>
      </w:r>
      <w:proofErr w:type="spellStart"/>
      <w:r>
        <w:rPr>
          <w:b/>
        </w:rPr>
        <w:t>Musterlingen</w:t>
      </w:r>
      <w:proofErr w:type="spellEnd"/>
    </w:p>
    <w:p w14:paraId="6C597ED0" w14:textId="77777777" w:rsidR="00A1664C" w:rsidRDefault="00A1664C">
      <w:pPr>
        <w:tabs>
          <w:tab w:val="left" w:pos="3402"/>
        </w:tabs>
        <w:jc w:val="both"/>
      </w:pPr>
    </w:p>
    <w:p w14:paraId="4062D059" w14:textId="77777777" w:rsidR="00A1664C" w:rsidRDefault="00A1664C">
      <w:pPr>
        <w:tabs>
          <w:tab w:val="left" w:pos="3402"/>
        </w:tabs>
        <w:jc w:val="both"/>
      </w:pPr>
      <w:r>
        <w:t>Alle nötigen Unterlagen liegen diesem Schreiben bei.</w:t>
      </w:r>
    </w:p>
    <w:p w14:paraId="29DFB7A2" w14:textId="77777777" w:rsidR="00A1664C" w:rsidRDefault="00A1664C">
      <w:pPr>
        <w:tabs>
          <w:tab w:val="left" w:pos="3402"/>
        </w:tabs>
        <w:jc w:val="both"/>
      </w:pPr>
    </w:p>
    <w:p w14:paraId="06947867" w14:textId="536DB052" w:rsidR="00A1664C" w:rsidRDefault="00A1664C">
      <w:pPr>
        <w:tabs>
          <w:tab w:val="left" w:pos="3402"/>
        </w:tabs>
        <w:jc w:val="both"/>
      </w:pPr>
      <w:r>
        <w:t xml:space="preserve">Wir bitten Sie, unser Gesuch zu prüfen und uns so bald als möglich </w:t>
      </w:r>
      <w:r w:rsidR="008A4037">
        <w:t xml:space="preserve">über Ihren Entscheid </w:t>
      </w:r>
      <w:r>
        <w:t xml:space="preserve">zu informieren. Bei Fragen </w:t>
      </w:r>
      <w:r w:rsidR="008A4037">
        <w:t xml:space="preserve">und </w:t>
      </w:r>
      <w:r>
        <w:t>Unklarheiten stehen Ihnen die Unterzeichne</w:t>
      </w:r>
      <w:r w:rsidR="004F1CBB">
        <w:t>nd</w:t>
      </w:r>
      <w:r>
        <w:t>en selbstverständlich gerne zur Verfügung.</w:t>
      </w:r>
    </w:p>
    <w:p w14:paraId="08DBC3E4" w14:textId="77777777" w:rsidR="00A1664C" w:rsidRDefault="00A1664C">
      <w:pPr>
        <w:tabs>
          <w:tab w:val="left" w:pos="3402"/>
        </w:tabs>
        <w:jc w:val="both"/>
      </w:pPr>
    </w:p>
    <w:p w14:paraId="71F6A557" w14:textId="29F2FD00" w:rsidR="00A1664C" w:rsidRDefault="00E13534">
      <w:pPr>
        <w:tabs>
          <w:tab w:val="left" w:pos="3402"/>
        </w:tabs>
        <w:jc w:val="both"/>
      </w:pPr>
      <w:r>
        <w:t>Besten Dank für Ihre Bemühungen!</w:t>
      </w:r>
    </w:p>
    <w:p w14:paraId="1E31FE8E" w14:textId="77777777" w:rsidR="00A1664C" w:rsidRDefault="00A1664C">
      <w:pPr>
        <w:tabs>
          <w:tab w:val="left" w:pos="3402"/>
        </w:tabs>
        <w:jc w:val="both"/>
      </w:pPr>
    </w:p>
    <w:p w14:paraId="7EFF627A" w14:textId="77777777" w:rsidR="00A1664C" w:rsidRDefault="00A1664C">
      <w:pPr>
        <w:tabs>
          <w:tab w:val="left" w:pos="3402"/>
        </w:tabs>
        <w:jc w:val="both"/>
      </w:pPr>
    </w:p>
    <w:p w14:paraId="2671DACF" w14:textId="69E0A35E" w:rsidR="00A1664C" w:rsidRDefault="008A4037">
      <w:pPr>
        <w:tabs>
          <w:tab w:val="left" w:pos="3402"/>
        </w:tabs>
        <w:jc w:val="both"/>
      </w:pPr>
      <w:r>
        <w:t xml:space="preserve">Freundliche </w:t>
      </w:r>
      <w:proofErr w:type="spellStart"/>
      <w:r>
        <w:t>Grüsse</w:t>
      </w:r>
      <w:proofErr w:type="spellEnd"/>
    </w:p>
    <w:p w14:paraId="78E3EDAB" w14:textId="77777777" w:rsidR="00A1664C" w:rsidRDefault="00A1664C">
      <w:pPr>
        <w:tabs>
          <w:tab w:val="left" w:pos="3402"/>
        </w:tabs>
        <w:jc w:val="both"/>
      </w:pPr>
    </w:p>
    <w:p w14:paraId="5B21BB58" w14:textId="60459AC8" w:rsidR="00A1664C" w:rsidRDefault="00A1664C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 w:rsidR="007E7A64">
        <w:rPr>
          <w:b/>
        </w:rPr>
        <w:t>M</w:t>
      </w:r>
      <w:r w:rsidR="00EE4D19">
        <w:rPr>
          <w:b/>
        </w:rPr>
        <w:t>usterlingen</w:t>
      </w:r>
      <w:proofErr w:type="spellEnd"/>
    </w:p>
    <w:p w14:paraId="381D137C" w14:textId="77777777" w:rsidR="00A1664C" w:rsidRDefault="00A1664C">
      <w:pPr>
        <w:tabs>
          <w:tab w:val="left" w:pos="3402"/>
        </w:tabs>
        <w:jc w:val="both"/>
      </w:pPr>
    </w:p>
    <w:p w14:paraId="4E8140D5" w14:textId="77777777" w:rsidR="00A1664C" w:rsidRDefault="00A1664C">
      <w:pPr>
        <w:tabs>
          <w:tab w:val="left" w:pos="3402"/>
        </w:tabs>
        <w:jc w:val="both"/>
      </w:pPr>
    </w:p>
    <w:p w14:paraId="4FA0FB7A" w14:textId="77777777" w:rsidR="00A1664C" w:rsidRDefault="00A1664C">
      <w:pPr>
        <w:tabs>
          <w:tab w:val="left" w:pos="3402"/>
        </w:tabs>
        <w:jc w:val="both"/>
      </w:pPr>
    </w:p>
    <w:p w14:paraId="6DDC57D3" w14:textId="77777777" w:rsidR="00A1664C" w:rsidRDefault="00A1664C">
      <w:pPr>
        <w:tabs>
          <w:tab w:val="left" w:pos="3402"/>
        </w:tabs>
        <w:jc w:val="both"/>
      </w:pPr>
    </w:p>
    <w:p w14:paraId="3922380F" w14:textId="77777777" w:rsidR="00A1664C" w:rsidRDefault="00A1664C">
      <w:pPr>
        <w:tabs>
          <w:tab w:val="left" w:pos="2552"/>
        </w:tabs>
        <w:jc w:val="both"/>
      </w:pPr>
      <w:r>
        <w:t>Roland Schindler</w:t>
      </w:r>
      <w:r>
        <w:tab/>
        <w:t>Bruno Boller</w:t>
      </w:r>
    </w:p>
    <w:p w14:paraId="70CD5B68" w14:textId="77777777" w:rsidR="00A1664C" w:rsidRDefault="00A1664C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Präsident</w:t>
      </w:r>
      <w:r>
        <w:rPr>
          <w:sz w:val="16"/>
        </w:rPr>
        <w:tab/>
        <w:t>Vizepräsident</w:t>
      </w:r>
    </w:p>
    <w:p w14:paraId="11389B52" w14:textId="77777777" w:rsidR="00A1664C" w:rsidRDefault="00A1664C">
      <w:pPr>
        <w:tabs>
          <w:tab w:val="left" w:pos="3402"/>
        </w:tabs>
        <w:jc w:val="both"/>
      </w:pPr>
    </w:p>
    <w:p w14:paraId="43AB5A0D" w14:textId="77777777" w:rsidR="00A1664C" w:rsidRDefault="00A1664C">
      <w:pPr>
        <w:tabs>
          <w:tab w:val="left" w:pos="3402"/>
        </w:tabs>
        <w:jc w:val="both"/>
      </w:pPr>
    </w:p>
    <w:p w14:paraId="1FAA8695" w14:textId="77777777" w:rsidR="00DF6097" w:rsidRDefault="00DF6097">
      <w:pPr>
        <w:tabs>
          <w:tab w:val="left" w:pos="3402"/>
        </w:tabs>
        <w:jc w:val="both"/>
      </w:pPr>
    </w:p>
    <w:p w14:paraId="6BF9BE25" w14:textId="77777777" w:rsidR="00DF6097" w:rsidRDefault="00DF6097">
      <w:pPr>
        <w:tabs>
          <w:tab w:val="left" w:pos="3402"/>
        </w:tabs>
        <w:jc w:val="both"/>
      </w:pPr>
    </w:p>
    <w:p w14:paraId="67007E3C" w14:textId="77777777" w:rsidR="00DF6097" w:rsidRDefault="00DF6097">
      <w:pPr>
        <w:tabs>
          <w:tab w:val="left" w:pos="3402"/>
        </w:tabs>
        <w:jc w:val="both"/>
      </w:pPr>
    </w:p>
    <w:p w14:paraId="18F7BA1D" w14:textId="77777777" w:rsidR="00A1664C" w:rsidRDefault="00A1664C">
      <w:pPr>
        <w:tabs>
          <w:tab w:val="left" w:pos="3402"/>
        </w:tabs>
        <w:jc w:val="both"/>
      </w:pPr>
    </w:p>
    <w:p w14:paraId="72AB96BD" w14:textId="40314943" w:rsidR="00A1664C" w:rsidRDefault="00A1664C">
      <w:pPr>
        <w:tabs>
          <w:tab w:val="left" w:pos="3402"/>
        </w:tabs>
        <w:jc w:val="both"/>
        <w:rPr>
          <w:u w:val="single"/>
        </w:rPr>
      </w:pPr>
      <w:r w:rsidRPr="00EB1AB4">
        <w:rPr>
          <w:u w:val="single"/>
        </w:rPr>
        <w:t>Beilagen:</w:t>
      </w:r>
    </w:p>
    <w:p w14:paraId="3BC2D74F" w14:textId="69E83A18" w:rsidR="00A1664C" w:rsidRDefault="00A1664C" w:rsidP="005E418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Protokoll der Generalversammlung des FC </w:t>
      </w:r>
      <w:proofErr w:type="spellStart"/>
      <w:r>
        <w:t>Musterlingen</w:t>
      </w:r>
      <w:proofErr w:type="spellEnd"/>
    </w:p>
    <w:p w14:paraId="5ADA33C0" w14:textId="339FE28D" w:rsidR="00B068AF" w:rsidRDefault="00A1664C" w:rsidP="0003650E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Neue Statuten (</w:t>
      </w:r>
      <w:r w:rsidRPr="00EB1AB4">
        <w:t>3</w:t>
      </w:r>
      <w:r>
        <w:t xml:space="preserve"> Exemplare)</w:t>
      </w:r>
      <w:bookmarkStart w:id="0" w:name="_GoBack"/>
      <w:bookmarkEnd w:id="0"/>
    </w:p>
    <w:sectPr w:rsidR="00B068AF" w:rsidSect="00720988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30D9"/>
    <w:multiLevelType w:val="hybridMultilevel"/>
    <w:tmpl w:val="D5FE24AC"/>
    <w:lvl w:ilvl="0" w:tplc="06A89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93B"/>
    <w:multiLevelType w:val="hybridMultilevel"/>
    <w:tmpl w:val="E252F53A"/>
    <w:lvl w:ilvl="0" w:tplc="12D858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D7E"/>
    <w:multiLevelType w:val="hybridMultilevel"/>
    <w:tmpl w:val="CFD6E7D6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B4"/>
    <w:rsid w:val="0003650E"/>
    <w:rsid w:val="003E2BE4"/>
    <w:rsid w:val="004F1CBB"/>
    <w:rsid w:val="005C5D2A"/>
    <w:rsid w:val="005E4188"/>
    <w:rsid w:val="00720988"/>
    <w:rsid w:val="00745811"/>
    <w:rsid w:val="007B16C0"/>
    <w:rsid w:val="007E7A64"/>
    <w:rsid w:val="007F5E5C"/>
    <w:rsid w:val="0083327B"/>
    <w:rsid w:val="008A4037"/>
    <w:rsid w:val="009F5C6E"/>
    <w:rsid w:val="00A1664C"/>
    <w:rsid w:val="00AA708A"/>
    <w:rsid w:val="00B03666"/>
    <w:rsid w:val="00B068AF"/>
    <w:rsid w:val="00B17C54"/>
    <w:rsid w:val="00C405DB"/>
    <w:rsid w:val="00C92DA5"/>
    <w:rsid w:val="00DF6097"/>
    <w:rsid w:val="00E13534"/>
    <w:rsid w:val="00EB1AB4"/>
    <w:rsid w:val="00E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1A7E36"/>
  <w15:docId w15:val="{BD481906-4A8B-4FC9-9D3A-9E04BEF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402"/>
      </w:tabs>
      <w:spacing w:after="1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37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8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5489-F827-4E74-9E88-AA93DA75F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BCF2F-C75C-41B2-ABE0-A00CC2B43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2FA0F-186F-441F-B0A6-38E66F63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Namensänderung Verein</dc:subject>
  <dc:creator>Fussballverband Region Zürich (FVRZ)</dc:creator>
  <cp:lastModifiedBy>Affolter Christian</cp:lastModifiedBy>
  <cp:revision>7</cp:revision>
  <cp:lastPrinted>2003-07-29T13:43:00Z</cp:lastPrinted>
  <dcterms:created xsi:type="dcterms:W3CDTF">2019-10-01T13:29:00Z</dcterms:created>
  <dcterms:modified xsi:type="dcterms:W3CDTF">2019-11-12T13:02:00Z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