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2F1C" w14:textId="032F8B0A" w:rsidR="00A349F0" w:rsidRPr="003E6257" w:rsidRDefault="00DD2547" w:rsidP="00DD2547">
      <w:pPr>
        <w:pBdr>
          <w:bottom w:val="single" w:sz="4" w:space="1" w:color="auto"/>
        </w:pBdr>
        <w:jc w:val="both"/>
        <w:rPr>
          <w:bCs/>
        </w:rPr>
      </w:pPr>
      <w:r w:rsidRPr="003E6257">
        <w:rPr>
          <w:bCs/>
        </w:rPr>
        <w:t>FC M</w:t>
      </w:r>
      <w:r w:rsidR="003E6257">
        <w:rPr>
          <w:bCs/>
        </w:rPr>
        <w:t>usterlingen</w:t>
      </w:r>
    </w:p>
    <w:p w14:paraId="271D023E" w14:textId="77777777" w:rsidR="00A349F0" w:rsidRDefault="00A349F0">
      <w:pPr>
        <w:jc w:val="both"/>
      </w:pPr>
    </w:p>
    <w:p w14:paraId="1EEBC4ED" w14:textId="77777777" w:rsidR="00A349F0" w:rsidRDefault="00A349F0">
      <w:pPr>
        <w:jc w:val="both"/>
      </w:pPr>
    </w:p>
    <w:p w14:paraId="55EE835D" w14:textId="77777777" w:rsidR="00A349F0" w:rsidRDefault="00A349F0">
      <w:pPr>
        <w:jc w:val="both"/>
      </w:pPr>
    </w:p>
    <w:p w14:paraId="3A325F04" w14:textId="77777777" w:rsidR="00A349F0" w:rsidRDefault="00A349F0">
      <w:pPr>
        <w:jc w:val="both"/>
      </w:pPr>
    </w:p>
    <w:p w14:paraId="3973DE8A" w14:textId="77777777" w:rsidR="00A349F0" w:rsidRDefault="00A349F0">
      <w:pPr>
        <w:tabs>
          <w:tab w:val="left" w:pos="5387"/>
        </w:tabs>
        <w:jc w:val="both"/>
        <w:rPr>
          <w:b/>
        </w:rPr>
      </w:pPr>
      <w:r>
        <w:tab/>
      </w:r>
      <w:r>
        <w:rPr>
          <w:b/>
        </w:rPr>
        <w:t>EINSCHREIBEN</w:t>
      </w:r>
    </w:p>
    <w:p w14:paraId="2D2D35EA" w14:textId="77777777" w:rsidR="00A349F0" w:rsidRDefault="00A349F0">
      <w:pPr>
        <w:tabs>
          <w:tab w:val="left" w:pos="5387"/>
        </w:tabs>
        <w:jc w:val="both"/>
      </w:pPr>
    </w:p>
    <w:p w14:paraId="3A7A2D6C" w14:textId="77777777" w:rsidR="00A349F0" w:rsidRDefault="00A349F0">
      <w:pPr>
        <w:tabs>
          <w:tab w:val="left" w:pos="5387"/>
        </w:tabs>
        <w:jc w:val="both"/>
      </w:pPr>
      <w:r>
        <w:tab/>
        <w:t>Schweizerischer Fussballverband</w:t>
      </w:r>
    </w:p>
    <w:p w14:paraId="7C2D52C9" w14:textId="77777777" w:rsidR="00A349F0" w:rsidRDefault="00A349F0">
      <w:pPr>
        <w:tabs>
          <w:tab w:val="left" w:pos="5387"/>
        </w:tabs>
        <w:jc w:val="both"/>
      </w:pPr>
      <w:r>
        <w:tab/>
        <w:t>Zentralsekretariat</w:t>
      </w:r>
    </w:p>
    <w:p w14:paraId="71CDDEF4" w14:textId="77777777" w:rsidR="00A349F0" w:rsidRDefault="00A349F0">
      <w:pPr>
        <w:tabs>
          <w:tab w:val="left" w:pos="5387"/>
        </w:tabs>
        <w:jc w:val="both"/>
      </w:pPr>
      <w:r>
        <w:tab/>
        <w:t>Postfach</w:t>
      </w:r>
    </w:p>
    <w:p w14:paraId="01EF3340" w14:textId="77777777" w:rsidR="00A349F0" w:rsidRDefault="00A349F0">
      <w:pPr>
        <w:tabs>
          <w:tab w:val="left" w:pos="5387"/>
        </w:tabs>
        <w:jc w:val="both"/>
      </w:pPr>
      <w:r>
        <w:tab/>
        <w:t>3000 Bern 15</w:t>
      </w:r>
    </w:p>
    <w:p w14:paraId="508DD46C" w14:textId="77777777" w:rsidR="00A349F0" w:rsidRDefault="00A349F0">
      <w:pPr>
        <w:tabs>
          <w:tab w:val="left" w:pos="5387"/>
        </w:tabs>
        <w:jc w:val="both"/>
      </w:pPr>
    </w:p>
    <w:p w14:paraId="6C1B1996" w14:textId="77777777" w:rsidR="00A349F0" w:rsidRDefault="00A349F0">
      <w:pPr>
        <w:tabs>
          <w:tab w:val="left" w:pos="5387"/>
        </w:tabs>
        <w:jc w:val="both"/>
      </w:pPr>
    </w:p>
    <w:p w14:paraId="66B184FA" w14:textId="77777777" w:rsidR="00A349F0" w:rsidRDefault="00A349F0">
      <w:pPr>
        <w:tabs>
          <w:tab w:val="left" w:pos="5387"/>
        </w:tabs>
        <w:jc w:val="both"/>
      </w:pPr>
    </w:p>
    <w:p w14:paraId="434763D4" w14:textId="77777777" w:rsidR="00A349F0" w:rsidRDefault="00A349F0">
      <w:pPr>
        <w:tabs>
          <w:tab w:val="left" w:pos="5387"/>
        </w:tabs>
        <w:jc w:val="both"/>
      </w:pPr>
    </w:p>
    <w:p w14:paraId="24CDA345" w14:textId="77777777" w:rsidR="00A349F0" w:rsidRDefault="00A349F0">
      <w:pPr>
        <w:tabs>
          <w:tab w:val="left" w:pos="5387"/>
        </w:tabs>
        <w:jc w:val="both"/>
      </w:pPr>
    </w:p>
    <w:p w14:paraId="7FFD4D14" w14:textId="77777777" w:rsidR="00A349F0" w:rsidRDefault="00A349F0">
      <w:pPr>
        <w:tabs>
          <w:tab w:val="left" w:pos="5387"/>
        </w:tabs>
        <w:jc w:val="both"/>
      </w:pPr>
    </w:p>
    <w:p w14:paraId="3382EF41" w14:textId="77777777" w:rsidR="00A349F0" w:rsidRDefault="00A349F0">
      <w:pPr>
        <w:tabs>
          <w:tab w:val="left" w:pos="5387"/>
        </w:tabs>
        <w:jc w:val="both"/>
      </w:pPr>
    </w:p>
    <w:p w14:paraId="4121552C" w14:textId="77777777" w:rsidR="00A349F0" w:rsidRDefault="00DD2547">
      <w:pPr>
        <w:tabs>
          <w:tab w:val="left" w:pos="5387"/>
        </w:tabs>
        <w:jc w:val="both"/>
      </w:pPr>
      <w:r>
        <w:tab/>
        <w:t xml:space="preserve">Musterlingen, </w:t>
      </w:r>
      <w:r w:rsidR="00223C75">
        <w:t>xx</w:t>
      </w:r>
      <w:r w:rsidR="00853FE5">
        <w:t>.</w:t>
      </w:r>
      <w:r w:rsidR="00223C75">
        <w:t>xx.</w:t>
      </w:r>
      <w:r w:rsidR="006C6CA4">
        <w:t>20</w:t>
      </w:r>
      <w:r w:rsidR="00223C75">
        <w:t>xx</w:t>
      </w:r>
    </w:p>
    <w:p w14:paraId="36CD5A8B" w14:textId="77777777" w:rsidR="00A349F0" w:rsidRDefault="00A349F0">
      <w:pPr>
        <w:tabs>
          <w:tab w:val="left" w:pos="5387"/>
        </w:tabs>
        <w:jc w:val="both"/>
      </w:pPr>
    </w:p>
    <w:p w14:paraId="7F174D00" w14:textId="77777777" w:rsidR="00A349F0" w:rsidRDefault="00A349F0">
      <w:pPr>
        <w:tabs>
          <w:tab w:val="left" w:pos="5387"/>
        </w:tabs>
        <w:jc w:val="both"/>
      </w:pPr>
    </w:p>
    <w:p w14:paraId="3BF1F648" w14:textId="77777777" w:rsidR="00A349F0" w:rsidRDefault="00A349F0">
      <w:pPr>
        <w:tabs>
          <w:tab w:val="left" w:pos="5387"/>
        </w:tabs>
        <w:jc w:val="both"/>
      </w:pPr>
    </w:p>
    <w:p w14:paraId="4C81F69B" w14:textId="77777777" w:rsidR="00A349F0" w:rsidRDefault="00A349F0">
      <w:pPr>
        <w:tabs>
          <w:tab w:val="left" w:pos="5387"/>
        </w:tabs>
        <w:jc w:val="both"/>
        <w:rPr>
          <w:b/>
        </w:rPr>
      </w:pPr>
      <w:r>
        <w:rPr>
          <w:b/>
        </w:rPr>
        <w:t>Auflösung des FC Musterlingen, SFV-Nr. 11444</w:t>
      </w:r>
    </w:p>
    <w:p w14:paraId="30DE78F8" w14:textId="77777777" w:rsidR="00A349F0" w:rsidRDefault="00A349F0">
      <w:pPr>
        <w:tabs>
          <w:tab w:val="left" w:pos="5387"/>
        </w:tabs>
        <w:jc w:val="both"/>
      </w:pPr>
    </w:p>
    <w:p w14:paraId="61D381B5" w14:textId="77777777" w:rsidR="00A349F0" w:rsidRDefault="00A349F0">
      <w:pPr>
        <w:tabs>
          <w:tab w:val="left" w:pos="5387"/>
        </w:tabs>
        <w:jc w:val="both"/>
      </w:pPr>
    </w:p>
    <w:p w14:paraId="0A23DEC4" w14:textId="77777777" w:rsidR="00A349F0" w:rsidRDefault="00A349F0">
      <w:pPr>
        <w:tabs>
          <w:tab w:val="left" w:pos="5387"/>
        </w:tabs>
        <w:jc w:val="both"/>
      </w:pPr>
      <w:r>
        <w:t>Sehr geehrte Damen und Herren</w:t>
      </w:r>
    </w:p>
    <w:p w14:paraId="1D25A8CC" w14:textId="77777777" w:rsidR="00A349F0" w:rsidRDefault="00A349F0">
      <w:pPr>
        <w:tabs>
          <w:tab w:val="left" w:pos="5387"/>
        </w:tabs>
        <w:jc w:val="both"/>
      </w:pPr>
    </w:p>
    <w:p w14:paraId="48C9584D" w14:textId="25020C96" w:rsidR="00A349F0" w:rsidRDefault="00A349F0">
      <w:pPr>
        <w:tabs>
          <w:tab w:val="left" w:pos="3402"/>
        </w:tabs>
        <w:jc w:val="both"/>
      </w:pPr>
      <w:r>
        <w:t xml:space="preserve">Anlässlich </w:t>
      </w:r>
      <w:r w:rsidR="006C49E9">
        <w:t xml:space="preserve">seiner </w:t>
      </w:r>
      <w:r>
        <w:t xml:space="preserve">ausserordentlichen Generalversammlung vom </w:t>
      </w:r>
      <w:r w:rsidR="00223C75">
        <w:t>xx</w:t>
      </w:r>
      <w:r>
        <w:t>.</w:t>
      </w:r>
      <w:r w:rsidR="00223C75">
        <w:t>xx.</w:t>
      </w:r>
      <w:r w:rsidR="006C6CA4">
        <w:t>20</w:t>
      </w:r>
      <w:r w:rsidR="00223C75">
        <w:t>xx</w:t>
      </w:r>
      <w:r>
        <w:t xml:space="preserve"> hat der FC Musterlingen, SFV-Nr. 11444</w:t>
      </w:r>
      <w:r w:rsidR="006C49E9">
        <w:t>,</w:t>
      </w:r>
      <w:r>
        <w:t xml:space="preserve"> beschlossen, den Verein per Ende Saison </w:t>
      </w:r>
      <w:r w:rsidR="006C6CA4">
        <w:t>2017/18</w:t>
      </w:r>
      <w:r>
        <w:t xml:space="preserve"> aufzulösen </w:t>
      </w:r>
      <w:r w:rsidRPr="0093783F">
        <w:t>(vgl. das beiliegende Protokoll)</w:t>
      </w:r>
      <w:r>
        <w:t>.</w:t>
      </w:r>
    </w:p>
    <w:p w14:paraId="6F4D52AB" w14:textId="77777777" w:rsidR="00A349F0" w:rsidRDefault="00A349F0">
      <w:pPr>
        <w:tabs>
          <w:tab w:val="left" w:pos="3402"/>
        </w:tabs>
        <w:jc w:val="both"/>
      </w:pPr>
    </w:p>
    <w:p w14:paraId="04695C04" w14:textId="77777777" w:rsidR="00A349F0" w:rsidRDefault="00A349F0">
      <w:pPr>
        <w:tabs>
          <w:tab w:val="left" w:pos="3402"/>
        </w:tabs>
        <w:jc w:val="both"/>
      </w:pPr>
      <w:r>
        <w:t xml:space="preserve">Die finanziellen Verpflichtungen gegenüber dem Schweizerischen Fussballverband </w:t>
      </w:r>
      <w:r w:rsidR="0093783F">
        <w:t xml:space="preserve">(SFV) </w:t>
      </w:r>
      <w:r>
        <w:t xml:space="preserve">und dem </w:t>
      </w:r>
      <w:r w:rsidR="00853FE5">
        <w:t>Regionalverband</w:t>
      </w:r>
      <w:r>
        <w:t xml:space="preserve"> haben wir erfüllt.</w:t>
      </w:r>
    </w:p>
    <w:p w14:paraId="58FBBC86" w14:textId="77777777" w:rsidR="00A349F0" w:rsidRDefault="00A349F0">
      <w:pPr>
        <w:tabs>
          <w:tab w:val="left" w:pos="3402"/>
        </w:tabs>
        <w:jc w:val="both"/>
      </w:pPr>
    </w:p>
    <w:p w14:paraId="4C7C4DED" w14:textId="05646F42" w:rsidR="00A349F0" w:rsidRDefault="00A349F0">
      <w:pPr>
        <w:tabs>
          <w:tab w:val="left" w:pos="3402"/>
        </w:tabs>
        <w:jc w:val="both"/>
      </w:pPr>
      <w:r>
        <w:t xml:space="preserve">Wir bitten Sie, </w:t>
      </w:r>
      <w:r w:rsidRPr="0093783F">
        <w:t>uns gemäss de</w:t>
      </w:r>
      <w:r w:rsidR="006C49E9">
        <w:t>n</w:t>
      </w:r>
      <w:r w:rsidRPr="0093783F">
        <w:t xml:space="preserve"> Statuten des SFV</w:t>
      </w:r>
      <w:r w:rsidR="006C49E9">
        <w:t>s</w:t>
      </w:r>
      <w:r w:rsidRPr="0093783F">
        <w:t xml:space="preserve"> die Anerkennung der</w:t>
      </w:r>
      <w:r>
        <w:t xml:space="preserve"> Auflösung des Vereins schriftlich zu bestätigen. Bei Fragen </w:t>
      </w:r>
      <w:r w:rsidR="006C49E9">
        <w:t xml:space="preserve">und </w:t>
      </w:r>
      <w:r>
        <w:t>Unklarheiten stehen Ihnen die Unterzeichne</w:t>
      </w:r>
      <w:r w:rsidR="009625B4">
        <w:t>nd</w:t>
      </w:r>
      <w:r>
        <w:t>en selbstverständlich gerne zur Verfügung.</w:t>
      </w:r>
    </w:p>
    <w:p w14:paraId="57C6507E" w14:textId="77777777" w:rsidR="00A349F0" w:rsidRDefault="00A349F0">
      <w:pPr>
        <w:tabs>
          <w:tab w:val="left" w:pos="3402"/>
        </w:tabs>
        <w:jc w:val="both"/>
      </w:pPr>
    </w:p>
    <w:p w14:paraId="5DCD2A08" w14:textId="77777777" w:rsidR="006C49E9" w:rsidRDefault="006C49E9" w:rsidP="006C49E9">
      <w:pPr>
        <w:tabs>
          <w:tab w:val="left" w:pos="3402"/>
        </w:tabs>
        <w:jc w:val="both"/>
      </w:pPr>
      <w:r>
        <w:t>Besten Dank für Ihre Bemühungen!</w:t>
      </w:r>
    </w:p>
    <w:p w14:paraId="30266CB7" w14:textId="77777777" w:rsidR="00A349F0" w:rsidRDefault="00A349F0">
      <w:pPr>
        <w:tabs>
          <w:tab w:val="left" w:pos="3402"/>
        </w:tabs>
        <w:jc w:val="both"/>
      </w:pPr>
    </w:p>
    <w:p w14:paraId="4D257CED" w14:textId="77777777" w:rsidR="00A349F0" w:rsidRDefault="00A349F0">
      <w:pPr>
        <w:tabs>
          <w:tab w:val="left" w:pos="3402"/>
        </w:tabs>
        <w:jc w:val="both"/>
      </w:pPr>
    </w:p>
    <w:p w14:paraId="32365EC6" w14:textId="7EE75D2E" w:rsidR="00A349F0" w:rsidRDefault="006C49E9">
      <w:pPr>
        <w:tabs>
          <w:tab w:val="left" w:pos="3402"/>
        </w:tabs>
        <w:jc w:val="both"/>
      </w:pPr>
      <w:r>
        <w:t>Freundliche Grüsse</w:t>
      </w:r>
    </w:p>
    <w:p w14:paraId="6ADEA120" w14:textId="77777777" w:rsidR="00A349F0" w:rsidRDefault="00A349F0">
      <w:pPr>
        <w:tabs>
          <w:tab w:val="left" w:pos="3402"/>
        </w:tabs>
        <w:jc w:val="both"/>
      </w:pPr>
    </w:p>
    <w:p w14:paraId="79D84899" w14:textId="463C7165" w:rsidR="00A349F0" w:rsidRDefault="00A349F0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r w:rsidR="00DD2547">
        <w:rPr>
          <w:b/>
        </w:rPr>
        <w:t>M</w:t>
      </w:r>
      <w:r w:rsidR="003E6257">
        <w:rPr>
          <w:b/>
        </w:rPr>
        <w:t>usterlingen</w:t>
      </w:r>
      <w:bookmarkStart w:id="0" w:name="_GoBack"/>
      <w:bookmarkEnd w:id="0"/>
    </w:p>
    <w:p w14:paraId="79661F13" w14:textId="77777777" w:rsidR="00A349F0" w:rsidRDefault="00A349F0">
      <w:pPr>
        <w:tabs>
          <w:tab w:val="left" w:pos="3402"/>
        </w:tabs>
        <w:jc w:val="both"/>
      </w:pPr>
    </w:p>
    <w:p w14:paraId="5DC301BA" w14:textId="77777777" w:rsidR="00A349F0" w:rsidRDefault="00A349F0">
      <w:pPr>
        <w:tabs>
          <w:tab w:val="left" w:pos="3402"/>
        </w:tabs>
        <w:jc w:val="both"/>
      </w:pPr>
    </w:p>
    <w:p w14:paraId="1D263715" w14:textId="77777777" w:rsidR="00A349F0" w:rsidRDefault="00A349F0">
      <w:pPr>
        <w:tabs>
          <w:tab w:val="left" w:pos="3402"/>
        </w:tabs>
        <w:jc w:val="both"/>
      </w:pPr>
    </w:p>
    <w:p w14:paraId="5E1BD36E" w14:textId="77777777" w:rsidR="00A349F0" w:rsidRDefault="00A349F0">
      <w:pPr>
        <w:tabs>
          <w:tab w:val="left" w:pos="3402"/>
        </w:tabs>
        <w:jc w:val="both"/>
      </w:pPr>
    </w:p>
    <w:p w14:paraId="6C8B02A4" w14:textId="77777777" w:rsidR="00A349F0" w:rsidRDefault="00A349F0">
      <w:pPr>
        <w:tabs>
          <w:tab w:val="left" w:pos="2552"/>
        </w:tabs>
        <w:jc w:val="both"/>
      </w:pPr>
      <w:r>
        <w:t>Roland Schindler</w:t>
      </w:r>
      <w:r>
        <w:tab/>
        <w:t>Bruno Boller</w:t>
      </w:r>
    </w:p>
    <w:p w14:paraId="2BF14C0F" w14:textId="77777777" w:rsidR="00A349F0" w:rsidRDefault="00A349F0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Präsident</w:t>
      </w:r>
      <w:r>
        <w:rPr>
          <w:sz w:val="16"/>
        </w:rPr>
        <w:tab/>
        <w:t>Vizepräsident</w:t>
      </w:r>
    </w:p>
    <w:p w14:paraId="62FFA64D" w14:textId="77777777" w:rsidR="00A349F0" w:rsidRDefault="00A349F0">
      <w:pPr>
        <w:tabs>
          <w:tab w:val="left" w:pos="3402"/>
        </w:tabs>
        <w:jc w:val="both"/>
      </w:pPr>
    </w:p>
    <w:p w14:paraId="049BC36C" w14:textId="77777777" w:rsidR="00A349F0" w:rsidRDefault="00A349F0">
      <w:pPr>
        <w:tabs>
          <w:tab w:val="left" w:pos="3402"/>
        </w:tabs>
        <w:jc w:val="both"/>
      </w:pPr>
    </w:p>
    <w:p w14:paraId="66A4CBD7" w14:textId="77777777" w:rsidR="00A349F0" w:rsidRDefault="00A349F0">
      <w:pPr>
        <w:tabs>
          <w:tab w:val="left" w:pos="3402"/>
        </w:tabs>
        <w:jc w:val="both"/>
      </w:pPr>
    </w:p>
    <w:p w14:paraId="5B2CED7E" w14:textId="77777777" w:rsidR="00A349F0" w:rsidRDefault="00A349F0">
      <w:pPr>
        <w:tabs>
          <w:tab w:val="left" w:pos="3402"/>
        </w:tabs>
        <w:jc w:val="both"/>
      </w:pPr>
    </w:p>
    <w:p w14:paraId="659FD450" w14:textId="77777777" w:rsidR="00A349F0" w:rsidRDefault="00A349F0">
      <w:pPr>
        <w:tabs>
          <w:tab w:val="left" w:pos="3402"/>
        </w:tabs>
        <w:jc w:val="both"/>
        <w:rPr>
          <w:u w:val="single"/>
        </w:rPr>
      </w:pPr>
      <w:r w:rsidRPr="0093783F">
        <w:rPr>
          <w:u w:val="single"/>
        </w:rPr>
        <w:t>Beilage:</w:t>
      </w:r>
    </w:p>
    <w:p w14:paraId="3FA0DD3A" w14:textId="77777777" w:rsidR="00A349F0" w:rsidRDefault="00A349F0">
      <w:pPr>
        <w:tabs>
          <w:tab w:val="left" w:pos="3402"/>
        </w:tabs>
        <w:jc w:val="both"/>
      </w:pPr>
      <w:r>
        <w:t>Protokoll der Generalversammlung des FC Musterlingen</w:t>
      </w:r>
    </w:p>
    <w:p w14:paraId="1953BD95" w14:textId="77777777" w:rsidR="00A349F0" w:rsidRDefault="00A349F0">
      <w:pPr>
        <w:tabs>
          <w:tab w:val="left" w:pos="3402"/>
        </w:tabs>
        <w:jc w:val="both"/>
      </w:pPr>
    </w:p>
    <w:p w14:paraId="3C9CC9DB" w14:textId="77777777" w:rsidR="00A349F0" w:rsidRDefault="00A349F0">
      <w:pPr>
        <w:tabs>
          <w:tab w:val="left" w:pos="3402"/>
        </w:tabs>
        <w:jc w:val="both"/>
      </w:pPr>
    </w:p>
    <w:p w14:paraId="65F8B065" w14:textId="77777777" w:rsidR="00A349F0" w:rsidRDefault="00A349F0">
      <w:pPr>
        <w:tabs>
          <w:tab w:val="left" w:pos="3402"/>
        </w:tabs>
        <w:jc w:val="both"/>
      </w:pPr>
    </w:p>
    <w:p w14:paraId="10940ABB" w14:textId="77777777" w:rsidR="00A349F0" w:rsidRDefault="00A349F0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K</w:t>
      </w:r>
      <w:r w:rsidR="00853FE5">
        <w:rPr>
          <w:u w:val="single"/>
        </w:rPr>
        <w:t>opie an Regionalverband</w:t>
      </w:r>
    </w:p>
    <w:sectPr w:rsidR="00A349F0" w:rsidSect="004801CC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F"/>
    <w:rsid w:val="00017045"/>
    <w:rsid w:val="0003721F"/>
    <w:rsid w:val="00223C75"/>
    <w:rsid w:val="003E6257"/>
    <w:rsid w:val="004801CC"/>
    <w:rsid w:val="00510828"/>
    <w:rsid w:val="0067326E"/>
    <w:rsid w:val="006C49E9"/>
    <w:rsid w:val="006C6CA4"/>
    <w:rsid w:val="00853FE5"/>
    <w:rsid w:val="0093783F"/>
    <w:rsid w:val="009625B4"/>
    <w:rsid w:val="00965493"/>
    <w:rsid w:val="00A349F0"/>
    <w:rsid w:val="00D60C65"/>
    <w:rsid w:val="00D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D16B3C"/>
  <w15:docId w15:val="{414B5FDE-9943-429D-8F96-FD118F58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9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9E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1AB40-C9D2-48C6-8A35-4C58320A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81E2B-F588-483B-9CD1-25096A01E22B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07490ce-ad68-4867-b287-7d8644c655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4B8358-2194-41B9-BAB6-E96CC961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Auflösung Verein</dc:subject>
  <dc:creator>Fussballverband Region Zürich (FVRZ)</dc:creator>
  <cp:lastModifiedBy>Affolter Christian</cp:lastModifiedBy>
  <cp:revision>4</cp:revision>
  <cp:lastPrinted>2003-07-29T13:38:00Z</cp:lastPrinted>
  <dcterms:created xsi:type="dcterms:W3CDTF">2019-10-01T13:30:00Z</dcterms:created>
  <dcterms:modified xsi:type="dcterms:W3CDTF">2019-11-12T14:00:00Z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