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7DC5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7C269B38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701DBD6F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3FF94E13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5A350764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3F697506" w14:textId="77777777" w:rsidR="00850D95" w:rsidRPr="00233B07" w:rsidRDefault="0028421A" w:rsidP="0028421A">
      <w:pPr>
        <w:jc w:val="center"/>
        <w:rPr>
          <w:rFonts w:ascii="Arial" w:hAnsi="Arial" w:cs="Arial"/>
          <w:b/>
          <w:sz w:val="44"/>
          <w:szCs w:val="44"/>
        </w:rPr>
      </w:pPr>
      <w:r w:rsidRPr="00233B07">
        <w:rPr>
          <w:rFonts w:ascii="Arial" w:hAnsi="Arial" w:cs="Arial"/>
          <w:b/>
          <w:sz w:val="44"/>
          <w:szCs w:val="44"/>
        </w:rPr>
        <w:t xml:space="preserve">Umfrage  2 0 </w:t>
      </w:r>
      <w:r w:rsidR="00F3122B" w:rsidRPr="00233B07">
        <w:rPr>
          <w:rFonts w:ascii="Arial" w:hAnsi="Arial" w:cs="Arial"/>
          <w:b/>
          <w:sz w:val="44"/>
          <w:szCs w:val="44"/>
        </w:rPr>
        <w:t xml:space="preserve">x </w:t>
      </w:r>
      <w:proofErr w:type="spellStart"/>
      <w:r w:rsidR="00F3122B" w:rsidRPr="00233B07">
        <w:rPr>
          <w:rFonts w:ascii="Arial" w:hAnsi="Arial" w:cs="Arial"/>
          <w:b/>
          <w:sz w:val="44"/>
          <w:szCs w:val="44"/>
        </w:rPr>
        <w:t>x</w:t>
      </w:r>
      <w:proofErr w:type="spellEnd"/>
    </w:p>
    <w:p w14:paraId="4BBB3E05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694733A9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6B95BF2C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6AD3E096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5D5BC005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23E25E74" w14:textId="77777777" w:rsidR="00850D95" w:rsidRPr="00233B07" w:rsidRDefault="00850D95" w:rsidP="0028421A">
      <w:pPr>
        <w:jc w:val="center"/>
        <w:rPr>
          <w:rFonts w:ascii="Arial" w:hAnsi="Arial" w:cs="Arial"/>
          <w:bCs/>
          <w:sz w:val="28"/>
        </w:rPr>
      </w:pPr>
      <w:r w:rsidRPr="00233B07">
        <w:rPr>
          <w:rFonts w:ascii="Arial" w:hAnsi="Arial" w:cs="Arial"/>
          <w:bCs/>
          <w:sz w:val="28"/>
        </w:rPr>
        <w:t>Unsere Erfahrungen mit den</w:t>
      </w:r>
    </w:p>
    <w:p w14:paraId="3E4E4B6D" w14:textId="77777777" w:rsidR="00850D95" w:rsidRPr="00233B07" w:rsidRDefault="00850D95" w:rsidP="0028421A">
      <w:pPr>
        <w:jc w:val="center"/>
        <w:rPr>
          <w:rFonts w:ascii="Arial" w:hAnsi="Arial" w:cs="Arial"/>
          <w:bCs/>
          <w:sz w:val="28"/>
        </w:rPr>
      </w:pPr>
      <w:r w:rsidRPr="00233B07">
        <w:rPr>
          <w:rFonts w:ascii="Arial" w:hAnsi="Arial" w:cs="Arial"/>
          <w:bCs/>
          <w:sz w:val="28"/>
        </w:rPr>
        <w:t>Dienstleistungen</w:t>
      </w:r>
    </w:p>
    <w:p w14:paraId="5CB072C8" w14:textId="77777777" w:rsidR="00850D95" w:rsidRPr="00233B07" w:rsidRDefault="00850D95" w:rsidP="0028421A">
      <w:pPr>
        <w:jc w:val="center"/>
        <w:rPr>
          <w:rFonts w:ascii="Arial" w:hAnsi="Arial" w:cs="Arial"/>
          <w:bCs/>
          <w:sz w:val="28"/>
        </w:rPr>
      </w:pPr>
      <w:r w:rsidRPr="00233B07">
        <w:rPr>
          <w:rFonts w:ascii="Arial" w:hAnsi="Arial" w:cs="Arial"/>
          <w:bCs/>
          <w:sz w:val="28"/>
        </w:rPr>
        <w:t xml:space="preserve">des </w:t>
      </w:r>
    </w:p>
    <w:p w14:paraId="783048DB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01810FA1" w14:textId="77777777" w:rsidR="00850D95" w:rsidRPr="00F3122B" w:rsidRDefault="00850D95" w:rsidP="00AC1EC6">
      <w:pPr>
        <w:rPr>
          <w:rFonts w:ascii="Arial" w:hAnsi="Arial" w:cs="Arial"/>
          <w:b/>
          <w:sz w:val="24"/>
        </w:rPr>
      </w:pPr>
    </w:p>
    <w:p w14:paraId="1BAFEDEC" w14:textId="77777777" w:rsidR="00850D95" w:rsidRPr="00AC1EC6" w:rsidRDefault="00850D95" w:rsidP="0028421A">
      <w:pPr>
        <w:rPr>
          <w:rFonts w:ascii="Arial" w:hAnsi="Arial" w:cs="Arial"/>
          <w:sz w:val="44"/>
          <w:szCs w:val="44"/>
        </w:rPr>
      </w:pPr>
    </w:p>
    <w:p w14:paraId="47472CAF" w14:textId="6680E166" w:rsidR="00850D95" w:rsidRPr="00233B07" w:rsidRDefault="00AC1EC6" w:rsidP="00AC1EC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33B07">
        <w:rPr>
          <w:rFonts w:ascii="Arial" w:hAnsi="Arial" w:cs="Arial"/>
          <w:b/>
          <w:bCs/>
          <w:sz w:val="36"/>
          <w:szCs w:val="36"/>
        </w:rPr>
        <w:t xml:space="preserve">FC </w:t>
      </w:r>
      <w:proofErr w:type="spellStart"/>
      <w:r w:rsidRPr="00233B07">
        <w:rPr>
          <w:rFonts w:ascii="Arial" w:hAnsi="Arial" w:cs="Arial"/>
          <w:b/>
          <w:bCs/>
          <w:sz w:val="36"/>
          <w:szCs w:val="36"/>
        </w:rPr>
        <w:t>Musterlingen</w:t>
      </w:r>
      <w:proofErr w:type="spellEnd"/>
    </w:p>
    <w:p w14:paraId="108A070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A3C35A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2E3955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FE541F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92050E8" w14:textId="77777777" w:rsidR="00850D95" w:rsidRPr="00233B07" w:rsidRDefault="00850D95" w:rsidP="0028421A">
      <w:pPr>
        <w:rPr>
          <w:rFonts w:ascii="Arial" w:hAnsi="Arial" w:cs="Arial"/>
        </w:rPr>
      </w:pPr>
      <w:r w:rsidRPr="00233B07">
        <w:rPr>
          <w:rFonts w:ascii="Arial" w:hAnsi="Arial" w:cs="Arial"/>
          <w:u w:val="single"/>
        </w:rPr>
        <w:t>Dieser Fragebogen wurde ausgefüllt von:</w:t>
      </w:r>
    </w:p>
    <w:p w14:paraId="47CCCC9E" w14:textId="77777777" w:rsidR="00850D95" w:rsidRPr="00233B07" w:rsidRDefault="00850D95" w:rsidP="0028421A">
      <w:pPr>
        <w:rPr>
          <w:rFonts w:ascii="Arial" w:hAnsi="Arial" w:cs="Arial"/>
        </w:rPr>
      </w:pPr>
    </w:p>
    <w:p w14:paraId="16D2984D" w14:textId="77777777" w:rsidR="00850D95" w:rsidRPr="00233B07" w:rsidRDefault="00850D95" w:rsidP="0028421A">
      <w:pPr>
        <w:rPr>
          <w:rFonts w:ascii="Arial" w:hAnsi="Arial" w:cs="Arial"/>
        </w:rPr>
      </w:pPr>
    </w:p>
    <w:p w14:paraId="28297FB7" w14:textId="77777777" w:rsidR="00850D95" w:rsidRPr="00233B07" w:rsidRDefault="00850D95" w:rsidP="0028421A">
      <w:pPr>
        <w:rPr>
          <w:rFonts w:ascii="Arial" w:hAnsi="Arial" w:cs="Arial"/>
        </w:rPr>
      </w:pPr>
    </w:p>
    <w:p w14:paraId="5B155CBB" w14:textId="77777777" w:rsidR="00850D95" w:rsidRPr="00233B07" w:rsidRDefault="00850D95" w:rsidP="0028421A">
      <w:pPr>
        <w:rPr>
          <w:rFonts w:ascii="Arial" w:hAnsi="Arial" w:cs="Arial"/>
        </w:rPr>
      </w:pPr>
    </w:p>
    <w:p w14:paraId="5D935630" w14:textId="12C5EABA" w:rsidR="00850D95" w:rsidRPr="00233B07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  <w:u w:val="single"/>
        </w:rPr>
      </w:pPr>
      <w:r w:rsidRPr="00233B07">
        <w:rPr>
          <w:rFonts w:ascii="Arial" w:hAnsi="Arial" w:cs="Arial"/>
          <w:bCs/>
        </w:rPr>
        <w:t>Name/Vorname:</w:t>
      </w:r>
      <w:r w:rsidRPr="00233B07">
        <w:rPr>
          <w:rFonts w:ascii="Arial" w:hAnsi="Arial" w:cs="Arial"/>
          <w:bCs/>
        </w:rPr>
        <w:tab/>
      </w:r>
      <w:r w:rsidR="0028421A" w:rsidRPr="00233B07">
        <w:rPr>
          <w:rFonts w:ascii="Arial" w:hAnsi="Arial" w:cs="Arial"/>
          <w:bCs/>
        </w:rPr>
        <w:t>________________________________________________</w:t>
      </w:r>
    </w:p>
    <w:p w14:paraId="785E4A9F" w14:textId="77777777" w:rsidR="00850D95" w:rsidRPr="00233B07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  <w:u w:val="single"/>
        </w:rPr>
      </w:pPr>
    </w:p>
    <w:p w14:paraId="5461B823" w14:textId="77777777" w:rsidR="00850D95" w:rsidRPr="00233B07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</w:rPr>
      </w:pPr>
      <w:r w:rsidRPr="00233B07">
        <w:rPr>
          <w:rFonts w:ascii="Arial" w:hAnsi="Arial" w:cs="Arial"/>
          <w:bCs/>
        </w:rPr>
        <w:t>Funktion:</w:t>
      </w:r>
      <w:r w:rsidRPr="00233B07">
        <w:rPr>
          <w:rFonts w:ascii="Arial" w:hAnsi="Arial" w:cs="Arial"/>
          <w:bCs/>
        </w:rPr>
        <w:tab/>
      </w:r>
      <w:r w:rsidR="0028421A" w:rsidRPr="00233B07">
        <w:rPr>
          <w:rFonts w:ascii="Arial" w:hAnsi="Arial" w:cs="Arial"/>
          <w:bCs/>
        </w:rPr>
        <w:t>________________________________________________</w:t>
      </w:r>
    </w:p>
    <w:p w14:paraId="43E1F2A7" w14:textId="77777777" w:rsidR="00850D95" w:rsidRPr="00233B07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</w:rPr>
      </w:pPr>
    </w:p>
    <w:p w14:paraId="4E26C5A3" w14:textId="6E925A5B" w:rsidR="00850D95" w:rsidRPr="00F3122B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sz w:val="24"/>
          <w:u w:val="single"/>
        </w:rPr>
      </w:pPr>
      <w:r w:rsidRPr="00233B07">
        <w:rPr>
          <w:rFonts w:ascii="Arial" w:hAnsi="Arial" w:cs="Arial"/>
          <w:bCs/>
        </w:rPr>
        <w:t>Telefon</w:t>
      </w:r>
      <w:r w:rsidR="00DF4C08" w:rsidRPr="00233B07">
        <w:rPr>
          <w:rFonts w:ascii="Arial" w:hAnsi="Arial" w:cs="Arial"/>
          <w:bCs/>
        </w:rPr>
        <w:t>-Nr.</w:t>
      </w:r>
      <w:r w:rsidRPr="00233B07">
        <w:rPr>
          <w:rFonts w:ascii="Arial" w:hAnsi="Arial" w:cs="Arial"/>
          <w:bCs/>
        </w:rPr>
        <w:t>:</w:t>
      </w:r>
      <w:r w:rsidRPr="00F3122B">
        <w:rPr>
          <w:rFonts w:ascii="Arial" w:hAnsi="Arial" w:cs="Arial"/>
          <w:sz w:val="24"/>
        </w:rPr>
        <w:tab/>
      </w:r>
      <w:r w:rsidR="0028421A" w:rsidRPr="00F3122B">
        <w:rPr>
          <w:rFonts w:ascii="Arial" w:hAnsi="Arial" w:cs="Arial"/>
          <w:sz w:val="24"/>
        </w:rPr>
        <w:t>________________________________________</w:t>
      </w:r>
    </w:p>
    <w:p w14:paraId="4078D74E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</w:rPr>
      </w:pPr>
    </w:p>
    <w:p w14:paraId="76E8A40C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</w:rPr>
      </w:pPr>
    </w:p>
    <w:p w14:paraId="55EA62F5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</w:rPr>
      </w:pPr>
    </w:p>
    <w:p w14:paraId="1BE341EC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18"/>
          <w:u w:val="single"/>
        </w:rPr>
        <w:br w:type="page"/>
      </w:r>
      <w:bookmarkStart w:id="0" w:name="_GoBack"/>
      <w:bookmarkEnd w:id="0"/>
    </w:p>
    <w:p w14:paraId="7864CA4E" w14:textId="77777777" w:rsidR="00850D95" w:rsidRPr="00233B07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233B07">
        <w:rPr>
          <w:rFonts w:ascii="Arial" w:hAnsi="Arial" w:cs="Arial"/>
          <w:b/>
          <w:sz w:val="24"/>
          <w:szCs w:val="24"/>
        </w:rPr>
        <w:lastRenderedPageBreak/>
        <w:t>1. Zusammenarbeit</w:t>
      </w:r>
    </w:p>
    <w:p w14:paraId="4DB20EC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2EE5059" w14:textId="6C345B7D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Eine gut funktionierende Zusammenarbeit ist </w:t>
      </w:r>
      <w:r w:rsidR="008F38B2" w:rsidRPr="00233B07">
        <w:rPr>
          <w:rFonts w:ascii="Arial" w:hAnsi="Arial" w:cs="Arial"/>
        </w:rPr>
        <w:t>die Basis</w:t>
      </w:r>
      <w:r w:rsidRPr="00233B07">
        <w:rPr>
          <w:rFonts w:ascii="Arial" w:hAnsi="Arial" w:cs="Arial"/>
        </w:rPr>
        <w:t xml:space="preserve"> für </w:t>
      </w:r>
      <w:r w:rsidR="008F38B2" w:rsidRPr="00233B07">
        <w:rPr>
          <w:rFonts w:ascii="Arial" w:hAnsi="Arial" w:cs="Arial"/>
        </w:rPr>
        <w:t>den Erfolg eines</w:t>
      </w:r>
      <w:r w:rsidRPr="00233B07">
        <w:rPr>
          <w:rFonts w:ascii="Arial" w:hAnsi="Arial" w:cs="Arial"/>
        </w:rPr>
        <w:t xml:space="preserve"> Verein</w:t>
      </w:r>
      <w:r w:rsidR="008F38B2" w:rsidRPr="00233B07">
        <w:rPr>
          <w:rFonts w:ascii="Arial" w:hAnsi="Arial" w:cs="Arial"/>
        </w:rPr>
        <w:t>s</w:t>
      </w:r>
      <w:r w:rsidRPr="00233B07">
        <w:rPr>
          <w:rFonts w:ascii="Arial" w:hAnsi="Arial" w:cs="Arial"/>
        </w:rPr>
        <w:t xml:space="preserve">. Der FC </w:t>
      </w:r>
      <w:proofErr w:type="spellStart"/>
      <w:r w:rsidRPr="00233B07">
        <w:rPr>
          <w:rFonts w:ascii="Arial" w:hAnsi="Arial" w:cs="Arial"/>
        </w:rPr>
        <w:t>Musterlingen</w:t>
      </w:r>
      <w:proofErr w:type="spellEnd"/>
      <w:r w:rsidRPr="00233B07">
        <w:rPr>
          <w:rFonts w:ascii="Arial" w:hAnsi="Arial" w:cs="Arial"/>
        </w:rPr>
        <w:t xml:space="preserve"> will der Zusammenarbeit mit seinen Funktionären/Funktionärinnen und Spielern/Spielerinnen noch </w:t>
      </w:r>
      <w:proofErr w:type="spellStart"/>
      <w:r w:rsidRPr="00233B07">
        <w:rPr>
          <w:rFonts w:ascii="Arial" w:hAnsi="Arial" w:cs="Arial"/>
        </w:rPr>
        <w:t>grössere</w:t>
      </w:r>
      <w:proofErr w:type="spellEnd"/>
      <w:r w:rsidRPr="00233B07">
        <w:rPr>
          <w:rFonts w:ascii="Arial" w:hAnsi="Arial" w:cs="Arial"/>
        </w:rPr>
        <w:t xml:space="preserve"> Aufmerksamkeit schenken und diese</w:t>
      </w:r>
      <w:r w:rsidR="008F38B2" w:rsidRPr="00233B07">
        <w:rPr>
          <w:rFonts w:ascii="Arial" w:hAnsi="Arial" w:cs="Arial"/>
        </w:rPr>
        <w:t>,</w:t>
      </w:r>
      <w:r w:rsidRPr="00233B07">
        <w:rPr>
          <w:rFonts w:ascii="Arial" w:hAnsi="Arial" w:cs="Arial"/>
        </w:rPr>
        <w:t xml:space="preserve"> wo nötig</w:t>
      </w:r>
      <w:r w:rsidR="008F38B2" w:rsidRPr="00233B07">
        <w:rPr>
          <w:rFonts w:ascii="Arial" w:hAnsi="Arial" w:cs="Arial"/>
        </w:rPr>
        <w:t>,</w:t>
      </w:r>
      <w:r w:rsidRPr="00233B07">
        <w:rPr>
          <w:rFonts w:ascii="Arial" w:hAnsi="Arial" w:cs="Arial"/>
        </w:rPr>
        <w:t xml:space="preserve"> verbessern.</w:t>
      </w:r>
    </w:p>
    <w:p w14:paraId="4B8D2E90" w14:textId="77777777" w:rsidR="00850D95" w:rsidRPr="00233B07" w:rsidRDefault="00850D95" w:rsidP="0028421A">
      <w:pPr>
        <w:rPr>
          <w:rFonts w:ascii="Arial" w:hAnsi="Arial" w:cs="Arial"/>
        </w:rPr>
      </w:pPr>
    </w:p>
    <w:p w14:paraId="0240280D" w14:textId="77777777" w:rsidR="00850D95" w:rsidRPr="00233B07" w:rsidRDefault="00850D95" w:rsidP="0028421A">
      <w:pPr>
        <w:pBdr>
          <w:top w:val="single" w:sz="6" w:space="1" w:color="auto"/>
        </w:pBdr>
        <w:rPr>
          <w:rFonts w:ascii="Arial" w:hAnsi="Arial" w:cs="Arial"/>
        </w:rPr>
      </w:pPr>
    </w:p>
    <w:p w14:paraId="724D371D" w14:textId="77777777" w:rsidR="00850D95" w:rsidRPr="00233B07" w:rsidRDefault="00850D95" w:rsidP="0028421A">
      <w:pPr>
        <w:rPr>
          <w:rFonts w:ascii="Arial" w:hAnsi="Arial" w:cs="Arial"/>
        </w:rPr>
      </w:pPr>
    </w:p>
    <w:p w14:paraId="17483CD1" w14:textId="77777777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>Wie zufrieden bist du mit der</w:t>
      </w:r>
      <w:r w:rsidR="0028421A" w:rsidRPr="00233B07">
        <w:rPr>
          <w:rFonts w:ascii="Arial" w:hAnsi="Arial" w:cs="Arial"/>
        </w:rPr>
        <w:t xml:space="preserve"> Art und Weise, wie der 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zufrieden</w:t>
      </w:r>
    </w:p>
    <w:p w14:paraId="4951C9E9" w14:textId="77777777" w:rsidR="0028421A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FC </w:t>
      </w:r>
      <w:proofErr w:type="spellStart"/>
      <w:r w:rsidRPr="00233B07">
        <w:rPr>
          <w:rFonts w:ascii="Arial" w:hAnsi="Arial" w:cs="Arial"/>
        </w:rPr>
        <w:t>Musterlingen</w:t>
      </w:r>
      <w:proofErr w:type="spellEnd"/>
      <w:r w:rsidRPr="00233B07">
        <w:rPr>
          <w:rFonts w:ascii="Arial" w:hAnsi="Arial" w:cs="Arial"/>
        </w:rPr>
        <w:t xml:space="preserve"> bisher deinen/seinen </w:t>
      </w:r>
      <w:r w:rsidR="0028421A" w:rsidRPr="00233B07">
        <w:rPr>
          <w:rFonts w:ascii="Arial" w:hAnsi="Arial" w:cs="Arial"/>
        </w:rPr>
        <w:t>Auftrag ausführte?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  <w:t>zufrieden</w:t>
      </w:r>
    </w:p>
    <w:p w14:paraId="61BBBB05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unzufrieden</w:t>
      </w:r>
    </w:p>
    <w:p w14:paraId="7A02A4AD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sehr unzufrieden</w:t>
      </w:r>
    </w:p>
    <w:p w14:paraId="52747656" w14:textId="77777777" w:rsidR="0028421A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  <w:t>keine Beurteilung</w:t>
      </w:r>
    </w:p>
    <w:p w14:paraId="58EC93E3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ab/>
        <w:t>möglich</w:t>
      </w:r>
    </w:p>
    <w:p w14:paraId="06F252B8" w14:textId="77777777" w:rsidR="00850D95" w:rsidRPr="00233B07" w:rsidRDefault="00850D95" w:rsidP="0028421A">
      <w:pPr>
        <w:rPr>
          <w:rFonts w:ascii="Arial" w:hAnsi="Arial" w:cs="Arial"/>
        </w:rPr>
      </w:pPr>
    </w:p>
    <w:p w14:paraId="195C1BDC" w14:textId="77777777" w:rsidR="00850D95" w:rsidRPr="00233B07" w:rsidRDefault="00850D95" w:rsidP="0028421A">
      <w:pPr>
        <w:rPr>
          <w:rFonts w:ascii="Arial" w:hAnsi="Arial" w:cs="Arial"/>
        </w:rPr>
      </w:pPr>
    </w:p>
    <w:p w14:paraId="7DA5978B" w14:textId="77777777" w:rsidR="00850D95" w:rsidRPr="00233B07" w:rsidRDefault="00850D95" w:rsidP="0028421A">
      <w:pPr>
        <w:rPr>
          <w:rFonts w:ascii="Arial" w:hAnsi="Arial" w:cs="Arial"/>
        </w:rPr>
      </w:pPr>
      <w:r w:rsidRPr="00233B07">
        <w:rPr>
          <w:rFonts w:ascii="Arial" w:hAnsi="Arial" w:cs="Arial"/>
        </w:rPr>
        <w:t>Wie beurteilst du die fachliche Kompetenz deiner/unserer</w:t>
      </w:r>
    </w:p>
    <w:p w14:paraId="54B39A6B" w14:textId="77777777" w:rsidR="00850D95" w:rsidRPr="00233B07" w:rsidRDefault="00850D95" w:rsidP="0028421A">
      <w:pPr>
        <w:rPr>
          <w:rFonts w:ascii="Arial" w:hAnsi="Arial" w:cs="Arial"/>
        </w:rPr>
      </w:pPr>
      <w:r w:rsidRPr="00233B07">
        <w:rPr>
          <w:rFonts w:ascii="Arial" w:hAnsi="Arial" w:cs="Arial"/>
        </w:rPr>
        <w:t>Ansprechpersonen bzw. deiner/unserer Vorgesetzten im Verein?</w:t>
      </w:r>
    </w:p>
    <w:p w14:paraId="0937DC82" w14:textId="77777777" w:rsidR="00850D95" w:rsidRPr="00233B07" w:rsidRDefault="00850D95" w:rsidP="0028421A">
      <w:pPr>
        <w:rPr>
          <w:rFonts w:ascii="Arial" w:hAnsi="Arial" w:cs="Arial"/>
        </w:rPr>
      </w:pPr>
    </w:p>
    <w:p w14:paraId="3F130E57" w14:textId="2FA6A85F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a) In </w:t>
      </w:r>
      <w:r w:rsidR="00D531E3" w:rsidRPr="00233B07">
        <w:rPr>
          <w:rFonts w:ascii="Arial" w:hAnsi="Arial" w:cs="Arial"/>
        </w:rPr>
        <w:t>B</w:t>
      </w:r>
      <w:r w:rsidRPr="00233B07">
        <w:rPr>
          <w:rFonts w:ascii="Arial" w:hAnsi="Arial" w:cs="Arial"/>
        </w:rPr>
        <w:t xml:space="preserve">ezug </w:t>
      </w:r>
      <w:r w:rsidR="0028421A" w:rsidRPr="00233B07">
        <w:rPr>
          <w:rFonts w:ascii="Arial" w:hAnsi="Arial" w:cs="Arial"/>
        </w:rPr>
        <w:t>auf die Beratung/Information?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gut</w:t>
      </w:r>
    </w:p>
    <w:p w14:paraId="5919F266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gut</w:t>
      </w:r>
    </w:p>
    <w:p w14:paraId="5375283E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befriedigend</w:t>
      </w:r>
    </w:p>
    <w:p w14:paraId="5095AFA9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unbefriedigend</w:t>
      </w:r>
    </w:p>
    <w:p w14:paraId="1980B7C5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keine Beurteilung</w:t>
      </w:r>
    </w:p>
    <w:p w14:paraId="7A16BE14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möglich</w:t>
      </w:r>
    </w:p>
    <w:p w14:paraId="55870A56" w14:textId="77777777" w:rsidR="00850D95" w:rsidRPr="00233B07" w:rsidRDefault="00850D95" w:rsidP="0028421A">
      <w:pPr>
        <w:rPr>
          <w:rFonts w:ascii="Arial" w:hAnsi="Arial" w:cs="Arial"/>
        </w:rPr>
      </w:pPr>
    </w:p>
    <w:p w14:paraId="38A475DC" w14:textId="279615F6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b) In </w:t>
      </w:r>
      <w:r w:rsidR="00D531E3" w:rsidRPr="00233B07">
        <w:rPr>
          <w:rFonts w:ascii="Arial" w:hAnsi="Arial" w:cs="Arial"/>
        </w:rPr>
        <w:t>B</w:t>
      </w:r>
      <w:r w:rsidRPr="00233B07">
        <w:rPr>
          <w:rFonts w:ascii="Arial" w:hAnsi="Arial" w:cs="Arial"/>
        </w:rPr>
        <w:t>ezug auf die Um</w:t>
      </w:r>
      <w:r w:rsidR="0028421A" w:rsidRPr="00233B07">
        <w:rPr>
          <w:rFonts w:ascii="Arial" w:hAnsi="Arial" w:cs="Arial"/>
        </w:rPr>
        <w:t>setzung deiner/unserer Ziele?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gut</w:t>
      </w:r>
    </w:p>
    <w:p w14:paraId="184A52FD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  <w:t>gut</w:t>
      </w:r>
    </w:p>
    <w:p w14:paraId="765E741F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befriedigend</w:t>
      </w:r>
    </w:p>
    <w:p w14:paraId="2099BCA7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unbefriedigend</w:t>
      </w:r>
    </w:p>
    <w:p w14:paraId="44E72204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keine Beurteilung</w:t>
      </w:r>
    </w:p>
    <w:p w14:paraId="7210DB00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möglich</w:t>
      </w:r>
    </w:p>
    <w:p w14:paraId="0BAE9041" w14:textId="77777777" w:rsidR="00850D95" w:rsidRPr="00233B07" w:rsidRDefault="00850D95" w:rsidP="0028421A">
      <w:pPr>
        <w:rPr>
          <w:rFonts w:ascii="Arial" w:hAnsi="Arial" w:cs="Arial"/>
        </w:rPr>
      </w:pPr>
    </w:p>
    <w:p w14:paraId="42E0CDD4" w14:textId="77777777" w:rsidR="00850D95" w:rsidRPr="00233B07" w:rsidRDefault="00850D95" w:rsidP="0028421A">
      <w:pPr>
        <w:pBdr>
          <w:top w:val="single" w:sz="6" w:space="1" w:color="auto"/>
        </w:pBdr>
        <w:rPr>
          <w:rFonts w:ascii="Arial" w:hAnsi="Arial" w:cs="Arial"/>
        </w:rPr>
      </w:pPr>
    </w:p>
    <w:p w14:paraId="45450B0B" w14:textId="77777777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Wie beurteilst du unsere </w:t>
      </w:r>
      <w:r w:rsidR="008F38B2" w:rsidRPr="00233B07">
        <w:rPr>
          <w:rFonts w:ascii="Arial" w:hAnsi="Arial" w:cs="Arial"/>
        </w:rPr>
        <w:t>Bereitschaft</w:t>
      </w:r>
      <w:r w:rsidR="0028421A" w:rsidRPr="00233B07">
        <w:rPr>
          <w:rFonts w:ascii="Arial" w:hAnsi="Arial" w:cs="Arial"/>
        </w:rPr>
        <w:t xml:space="preserve">, 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gut</w:t>
      </w:r>
    </w:p>
    <w:p w14:paraId="04C57459" w14:textId="77777777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>auf d</w:t>
      </w:r>
      <w:r w:rsidR="0028421A" w:rsidRPr="00233B07">
        <w:rPr>
          <w:rFonts w:ascii="Arial" w:hAnsi="Arial" w:cs="Arial"/>
        </w:rPr>
        <w:t>eine Probleme einzugehen?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="00815047" w:rsidRPr="00233B07">
        <w:rPr>
          <w:rFonts w:ascii="Arial" w:hAnsi="Arial" w:cs="Arial"/>
        </w:rPr>
        <w:t>gut</w:t>
      </w:r>
    </w:p>
    <w:p w14:paraId="260D3B86" w14:textId="77777777" w:rsidR="00815047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15047" w:rsidRPr="00233B07">
        <w:rPr>
          <w:rFonts w:ascii="Arial" w:hAnsi="Arial" w:cs="Arial"/>
        </w:rPr>
        <w:t>befriedigend</w:t>
      </w:r>
    </w:p>
    <w:p w14:paraId="64B13834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unbefriedigend</w:t>
      </w:r>
    </w:p>
    <w:p w14:paraId="7DC60964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keine Beurteilung</w:t>
      </w:r>
    </w:p>
    <w:p w14:paraId="31632DC0" w14:textId="77777777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möglich</w:t>
      </w:r>
    </w:p>
    <w:p w14:paraId="44DEF24C" w14:textId="77777777" w:rsidR="00850D95" w:rsidRPr="00233B07" w:rsidRDefault="00850D95" w:rsidP="0028421A">
      <w:pPr>
        <w:rPr>
          <w:rFonts w:ascii="Arial" w:hAnsi="Arial" w:cs="Arial"/>
        </w:rPr>
      </w:pPr>
    </w:p>
    <w:p w14:paraId="38021564" w14:textId="77777777" w:rsidR="00850D95" w:rsidRPr="00233B07" w:rsidRDefault="00850D95" w:rsidP="0028421A">
      <w:pPr>
        <w:pBdr>
          <w:top w:val="single" w:sz="6" w:space="1" w:color="auto"/>
        </w:pBdr>
        <w:rPr>
          <w:rFonts w:ascii="Arial" w:hAnsi="Arial" w:cs="Arial"/>
        </w:rPr>
      </w:pPr>
    </w:p>
    <w:p w14:paraId="42FB779E" w14:textId="77777777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Entspricht der FC </w:t>
      </w:r>
      <w:proofErr w:type="spellStart"/>
      <w:r w:rsidRPr="00233B07">
        <w:rPr>
          <w:rFonts w:ascii="Arial" w:hAnsi="Arial" w:cs="Arial"/>
        </w:rPr>
        <w:t>Musterlingen</w:t>
      </w:r>
      <w:proofErr w:type="spellEnd"/>
      <w:r w:rsidRPr="00233B07">
        <w:rPr>
          <w:rFonts w:ascii="Arial" w:hAnsi="Arial" w:cs="Arial"/>
        </w:rPr>
        <w:t xml:space="preserve"> deinen An</w:t>
      </w:r>
      <w:r w:rsidR="0028421A" w:rsidRPr="00233B07">
        <w:rPr>
          <w:rFonts w:ascii="Arial" w:hAnsi="Arial" w:cs="Arial"/>
        </w:rPr>
        <w:t xml:space="preserve">forderungen und 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ja</w:t>
      </w:r>
    </w:p>
    <w:p w14:paraId="4428BD84" w14:textId="67727FC8" w:rsidR="00850D95" w:rsidRPr="00233B07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Vorstellungen </w:t>
      </w:r>
      <w:r w:rsidR="00D531E3" w:rsidRPr="00233B07">
        <w:rPr>
          <w:rFonts w:ascii="Arial" w:hAnsi="Arial" w:cs="Arial"/>
        </w:rPr>
        <w:t>bezüglich</w:t>
      </w:r>
      <w:r w:rsidR="0028421A" w:rsidRPr="00233B07">
        <w:rPr>
          <w:rFonts w:ascii="Arial" w:hAnsi="Arial" w:cs="Arial"/>
        </w:rPr>
        <w:t xml:space="preserve"> Ausübung deines Hobbys?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mehr oder</w:t>
      </w:r>
    </w:p>
    <w:p w14:paraId="69FB57FA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weniger</w:t>
      </w:r>
    </w:p>
    <w:p w14:paraId="6A6B08A8" w14:textId="77777777" w:rsidR="00850D95" w:rsidRPr="00233B07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nein, gar nicht</w:t>
      </w:r>
    </w:p>
    <w:p w14:paraId="2737F205" w14:textId="77777777" w:rsidR="00850D95" w:rsidRPr="00233B07" w:rsidRDefault="00850D95" w:rsidP="0028421A">
      <w:pPr>
        <w:rPr>
          <w:rFonts w:ascii="Arial" w:hAnsi="Arial" w:cs="Arial"/>
        </w:rPr>
      </w:pPr>
      <w:r w:rsidRPr="00233B07">
        <w:rPr>
          <w:rFonts w:ascii="Arial" w:hAnsi="Arial" w:cs="Arial"/>
        </w:rPr>
        <w:br w:type="page"/>
      </w:r>
    </w:p>
    <w:p w14:paraId="284C6D41" w14:textId="100EE0CF" w:rsidR="00850D95" w:rsidRPr="00233B07" w:rsidRDefault="00A64C91" w:rsidP="0028421A">
      <w:pPr>
        <w:pStyle w:val="Textkrper"/>
        <w:tabs>
          <w:tab w:val="clear" w:pos="8789"/>
        </w:tabs>
        <w:rPr>
          <w:rFonts w:cs="Arial"/>
          <w:sz w:val="20"/>
          <w:u w:val="single"/>
        </w:rPr>
      </w:pPr>
      <w:r w:rsidRPr="00233B07">
        <w:rPr>
          <w:rFonts w:cs="Arial"/>
          <w:sz w:val="20"/>
        </w:rPr>
        <w:lastRenderedPageBreak/>
        <w:t xml:space="preserve">Bitte notiere hier </w:t>
      </w:r>
      <w:r w:rsidR="002F7E13" w:rsidRPr="00233B07">
        <w:rPr>
          <w:rFonts w:cs="Arial"/>
          <w:sz w:val="20"/>
        </w:rPr>
        <w:t>dein</w:t>
      </w:r>
      <w:r w:rsidR="00850D95" w:rsidRPr="00233B07">
        <w:rPr>
          <w:rFonts w:cs="Arial"/>
          <w:sz w:val="20"/>
        </w:rPr>
        <w:t xml:space="preserve"> Kommentare/Verbesserungswünsche zum Thema Zusammenarbeit</w:t>
      </w:r>
      <w:r w:rsidRPr="00233B07">
        <w:rPr>
          <w:rFonts w:cs="Arial"/>
          <w:sz w:val="20"/>
        </w:rPr>
        <w:t>:</w:t>
      </w:r>
    </w:p>
    <w:p w14:paraId="17081C60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2D354679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FDD6140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1AE8D787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71A11282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4B4FF578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5588DA54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E2CAB45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2B35F58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065D6E64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4960A761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1C01FECB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3988153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5CA5FCE1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6E338A0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360039C0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41B45C9B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3F5188B1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5F5B4B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2E23603F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E30237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7CD1FC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3494B85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DE2FD91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8266BC2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500C147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903856E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7228F1F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3D98103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br w:type="page"/>
      </w:r>
    </w:p>
    <w:p w14:paraId="3A372762" w14:textId="77777777" w:rsidR="00850D95" w:rsidRPr="00233B07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233B07">
        <w:rPr>
          <w:rFonts w:ascii="Arial" w:hAnsi="Arial" w:cs="Arial"/>
          <w:b/>
          <w:sz w:val="24"/>
          <w:szCs w:val="24"/>
        </w:rPr>
        <w:lastRenderedPageBreak/>
        <w:t xml:space="preserve">2. Die Funktionäre und Funktionärinnen des FC </w:t>
      </w:r>
      <w:proofErr w:type="spellStart"/>
      <w:r w:rsidRPr="00233B07">
        <w:rPr>
          <w:rFonts w:ascii="Arial" w:hAnsi="Arial" w:cs="Arial"/>
          <w:b/>
          <w:sz w:val="24"/>
          <w:szCs w:val="24"/>
        </w:rPr>
        <w:t>Musterlingen</w:t>
      </w:r>
      <w:proofErr w:type="spellEnd"/>
    </w:p>
    <w:p w14:paraId="70EEA587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0E511E76" w14:textId="4CFE3B10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Wir sind stolz auf unseren gut ausgebildeten und motivierten Funktionärsstab. Es ist unser Ziel, unsere Funktionäre und Funktionärinnen in ihrer ehrenamtlichen Entfaltungsmöglichkeit so zu fördern, damit du als Spieler/Spielerin</w:t>
      </w:r>
      <w:r w:rsidR="00D222F7" w:rsidRPr="00233B07">
        <w:rPr>
          <w:rFonts w:ascii="Arial" w:hAnsi="Arial" w:cs="Arial"/>
        </w:rPr>
        <w:t>, aber</w:t>
      </w:r>
      <w:r w:rsidRPr="00233B07">
        <w:rPr>
          <w:rFonts w:ascii="Arial" w:hAnsi="Arial" w:cs="Arial"/>
        </w:rPr>
        <w:t xml:space="preserve"> auch als Funktionär/Funktionärin optimal profitieren kannst.</w:t>
      </w:r>
    </w:p>
    <w:p w14:paraId="590A566E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7CA29153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03AE156B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48784B84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beurteils</w:t>
      </w:r>
      <w:r w:rsidR="0028421A" w:rsidRPr="00233B07">
        <w:rPr>
          <w:rFonts w:ascii="Arial" w:hAnsi="Arial" w:cs="Arial"/>
        </w:rPr>
        <w:t>t du das Erscheinungsbild der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angenehm</w:t>
      </w:r>
    </w:p>
    <w:p w14:paraId="49F5CFC8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Funktionäre/Funktio</w:t>
      </w:r>
      <w:r w:rsidR="0028421A" w:rsidRPr="00233B07">
        <w:rPr>
          <w:rFonts w:ascii="Arial" w:hAnsi="Arial" w:cs="Arial"/>
        </w:rPr>
        <w:t xml:space="preserve">närinnen des FC </w:t>
      </w:r>
      <w:proofErr w:type="spellStart"/>
      <w:r w:rsidR="0028421A" w:rsidRPr="00233B07">
        <w:rPr>
          <w:rFonts w:ascii="Arial" w:hAnsi="Arial" w:cs="Arial"/>
        </w:rPr>
        <w:t>Musterlingen</w:t>
      </w:r>
      <w:proofErr w:type="spellEnd"/>
      <w:r w:rsidR="0028421A" w:rsidRPr="00233B07">
        <w:rPr>
          <w:rFonts w:ascii="Arial" w:hAnsi="Arial" w:cs="Arial"/>
        </w:rPr>
        <w:t>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angenehm</w:t>
      </w:r>
    </w:p>
    <w:p w14:paraId="76311AC6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akzeptabel</w:t>
      </w:r>
    </w:p>
    <w:p w14:paraId="54DD0614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unangenehm</w:t>
      </w:r>
    </w:p>
    <w:p w14:paraId="3E3F19B0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unakzeptabel</w:t>
      </w:r>
    </w:p>
    <w:p w14:paraId="15C94869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65EBA4F5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1C24296B" w14:textId="5D886A96" w:rsidR="00850D95" w:rsidRPr="00233B07" w:rsidRDefault="00136328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erlebst du unsere</w:t>
      </w:r>
      <w:r w:rsidR="0028421A" w:rsidRPr="00233B07">
        <w:rPr>
          <w:rFonts w:ascii="Arial" w:hAnsi="Arial" w:cs="Arial"/>
        </w:rPr>
        <w:t xml:space="preserve"> Funktionäre/Funktionärinnen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zuvorkommend</w:t>
      </w:r>
    </w:p>
    <w:p w14:paraId="32559C41" w14:textId="1FAC7BBE" w:rsidR="00850D95" w:rsidRPr="00233B07" w:rsidRDefault="00136328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im direkten Kontakt</w:t>
      </w:r>
      <w:r w:rsidR="0028421A" w:rsidRPr="00233B07">
        <w:rPr>
          <w:rFonts w:ascii="Arial" w:hAnsi="Arial" w:cs="Arial"/>
        </w:rPr>
        <w:t>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angenehm</w:t>
      </w:r>
    </w:p>
    <w:p w14:paraId="19582DCD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hilfsbereit</w:t>
      </w:r>
    </w:p>
    <w:p w14:paraId="66E1D030" w14:textId="3713DDE6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(</w:t>
      </w:r>
      <w:r w:rsidR="00C46D52" w:rsidRPr="00233B07">
        <w:rPr>
          <w:rFonts w:ascii="Arial" w:hAnsi="Arial" w:cs="Arial"/>
        </w:rPr>
        <w:t>H</w:t>
      </w:r>
      <w:r w:rsidRPr="00233B07">
        <w:rPr>
          <w:rFonts w:ascii="Arial" w:hAnsi="Arial" w:cs="Arial"/>
        </w:rPr>
        <w:t>ier sind mehrere Antworten möglich</w:t>
      </w:r>
      <w:r w:rsidR="00925587" w:rsidRPr="00233B07">
        <w:rPr>
          <w:rFonts w:ascii="Arial" w:hAnsi="Arial" w:cs="Arial"/>
        </w:rPr>
        <w:t>.</w:t>
      </w:r>
      <w:r w:rsidRPr="00233B07">
        <w:rPr>
          <w:rFonts w:ascii="Arial" w:hAnsi="Arial" w:cs="Arial"/>
        </w:rPr>
        <w:t>)</w:t>
      </w: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kompetent</w:t>
      </w:r>
    </w:p>
    <w:p w14:paraId="7FFC9C8C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zuverlässig</w:t>
      </w:r>
    </w:p>
    <w:p w14:paraId="190EA245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unfreundlich</w:t>
      </w:r>
    </w:p>
    <w:p w14:paraId="6173EAD6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gleichgültig</w:t>
      </w:r>
    </w:p>
    <w:p w14:paraId="3704EF4E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aufdringlich</w:t>
      </w:r>
    </w:p>
    <w:p w14:paraId="535D5BD3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arrogant</w:t>
      </w:r>
    </w:p>
    <w:p w14:paraId="3F989B59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5C8C7C2C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148491D5" w14:textId="77777777" w:rsidR="00850D95" w:rsidRPr="00233B07" w:rsidRDefault="00850D95" w:rsidP="0028421A">
      <w:pPr>
        <w:pBdr>
          <w:top w:val="single" w:sz="6" w:space="1" w:color="auto"/>
        </w:pBd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reagieren unser</w:t>
      </w:r>
      <w:r w:rsidR="0028421A" w:rsidRPr="00233B07">
        <w:rPr>
          <w:rFonts w:ascii="Arial" w:hAnsi="Arial" w:cs="Arial"/>
        </w:rPr>
        <w:t>e Funktionäre/Funktionärinnen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überlegt</w:t>
      </w:r>
    </w:p>
    <w:p w14:paraId="3CDB56CB" w14:textId="10348B09" w:rsidR="00850D95" w:rsidRPr="00233B07" w:rsidRDefault="00C46D52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in Problemfällen</w:t>
      </w:r>
      <w:r w:rsidR="0028421A" w:rsidRPr="00233B07">
        <w:rPr>
          <w:rFonts w:ascii="Arial" w:hAnsi="Arial" w:cs="Arial"/>
        </w:rPr>
        <w:t>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schnell</w:t>
      </w:r>
    </w:p>
    <w:p w14:paraId="459D8F59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korrekt</w:t>
      </w:r>
    </w:p>
    <w:p w14:paraId="48912EDC" w14:textId="4AC6A0E0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(</w:t>
      </w:r>
      <w:r w:rsidR="00C46D52" w:rsidRPr="00233B07">
        <w:rPr>
          <w:rFonts w:ascii="Arial" w:hAnsi="Arial" w:cs="Arial"/>
        </w:rPr>
        <w:t>H</w:t>
      </w:r>
      <w:r w:rsidRPr="00233B07">
        <w:rPr>
          <w:rFonts w:ascii="Arial" w:hAnsi="Arial" w:cs="Arial"/>
        </w:rPr>
        <w:t>ier sind mehrere Antworten möglich</w:t>
      </w:r>
      <w:r w:rsidR="00925587" w:rsidRPr="00233B07">
        <w:rPr>
          <w:rFonts w:ascii="Arial" w:hAnsi="Arial" w:cs="Arial"/>
        </w:rPr>
        <w:t>.</w:t>
      </w:r>
      <w:r w:rsidRPr="00233B07">
        <w:rPr>
          <w:rFonts w:ascii="Arial" w:hAnsi="Arial" w:cs="Arial"/>
        </w:rPr>
        <w:t>)</w:t>
      </w: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hilfsbereit</w:t>
      </w:r>
    </w:p>
    <w:p w14:paraId="04BF8C7C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engagiert</w:t>
      </w:r>
    </w:p>
    <w:p w14:paraId="437D2D5D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schwerfällig</w:t>
      </w:r>
    </w:p>
    <w:p w14:paraId="34422B18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kompliziert</w:t>
      </w:r>
    </w:p>
    <w:p w14:paraId="697BF72E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hilflos</w:t>
      </w:r>
    </w:p>
    <w:p w14:paraId="53C69A25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gleichgültig</w:t>
      </w:r>
    </w:p>
    <w:p w14:paraId="05144FA4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überhaupt nicht</w:t>
      </w:r>
    </w:p>
    <w:p w14:paraId="77400404" w14:textId="77777777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br w:type="page"/>
      </w:r>
    </w:p>
    <w:p w14:paraId="6DE70B8E" w14:textId="078DF289" w:rsidR="00850D95" w:rsidRPr="00233B07" w:rsidRDefault="00925587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lastRenderedPageBreak/>
        <w:t xml:space="preserve">Bitte notiere hier </w:t>
      </w:r>
      <w:r w:rsidR="002F7E13" w:rsidRPr="00233B07">
        <w:rPr>
          <w:rFonts w:ascii="Arial" w:hAnsi="Arial" w:cs="Arial"/>
        </w:rPr>
        <w:t>d</w:t>
      </w:r>
      <w:r w:rsidRPr="00233B07">
        <w:rPr>
          <w:rFonts w:ascii="Arial" w:hAnsi="Arial" w:cs="Arial"/>
        </w:rPr>
        <w:t>eine</w:t>
      </w:r>
      <w:r w:rsidR="00C46D52" w:rsidRPr="00233B07">
        <w:rPr>
          <w:rFonts w:ascii="Arial" w:hAnsi="Arial" w:cs="Arial"/>
        </w:rPr>
        <w:t xml:space="preserve"> </w:t>
      </w:r>
      <w:r w:rsidR="00850D95" w:rsidRPr="00233B07">
        <w:rPr>
          <w:rFonts w:ascii="Arial" w:hAnsi="Arial" w:cs="Arial"/>
        </w:rPr>
        <w:t>Bemerkungen</w:t>
      </w:r>
      <w:r w:rsidR="008F38B2" w:rsidRPr="00233B07">
        <w:rPr>
          <w:rFonts w:ascii="Arial" w:hAnsi="Arial" w:cs="Arial"/>
        </w:rPr>
        <w:t>/</w:t>
      </w:r>
      <w:r w:rsidR="00850D95" w:rsidRPr="00233B07">
        <w:rPr>
          <w:rFonts w:ascii="Arial" w:hAnsi="Arial" w:cs="Arial"/>
        </w:rPr>
        <w:t>Verbesserungswünsche zum Thema Funktionäre/Funktionärinnen</w:t>
      </w:r>
      <w:r w:rsidRPr="00233B07">
        <w:rPr>
          <w:rFonts w:ascii="Arial" w:hAnsi="Arial" w:cs="Arial"/>
        </w:rPr>
        <w:t>:</w:t>
      </w:r>
    </w:p>
    <w:p w14:paraId="53B33B66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DFA98CA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1C443F7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5170389D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5938CFBA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385F39A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74DF3D66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334365F8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BABB4EF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4549067F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D8B0F87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ADF7C44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AAF2ED1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5DA3FA57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76C7C374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68A22FE6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1148703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B8C4C9D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50640AA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28F9D754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3C67481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F703B2D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F9AFDA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8027E8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2BD1972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B8615C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1FEA50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10DAB54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4726851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418CB1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634C94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21AE6BD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D12A5BE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F6D55FE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088E7A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F2C17F0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799F07F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50243E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22F4903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B4DAC3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DD51EE4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40EC0EF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 w:rsidRPr="00F3122B">
        <w:rPr>
          <w:rFonts w:ascii="Arial" w:hAnsi="Arial" w:cs="Arial"/>
          <w:b/>
          <w:sz w:val="24"/>
        </w:rPr>
        <w:br w:type="page"/>
      </w:r>
    </w:p>
    <w:p w14:paraId="050C5BD5" w14:textId="2FB0F4E9" w:rsidR="00850D95" w:rsidRPr="00233B07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233B07">
        <w:rPr>
          <w:rFonts w:ascii="Arial" w:hAnsi="Arial" w:cs="Arial"/>
          <w:b/>
          <w:sz w:val="24"/>
          <w:szCs w:val="24"/>
        </w:rPr>
        <w:lastRenderedPageBreak/>
        <w:t>3. Betreuung/Ausbildung</w:t>
      </w:r>
    </w:p>
    <w:p w14:paraId="462BA70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3B3E801" w14:textId="33199760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Eine gute und laufende Betreuung sowie Ausbildung </w:t>
      </w:r>
      <w:r w:rsidR="002F7E13" w:rsidRPr="00233B07">
        <w:rPr>
          <w:rFonts w:ascii="Arial" w:hAnsi="Arial" w:cs="Arial"/>
        </w:rPr>
        <w:t>sehen wir als einen</w:t>
      </w:r>
      <w:r w:rsidRPr="00233B07">
        <w:rPr>
          <w:rFonts w:ascii="Arial" w:hAnsi="Arial" w:cs="Arial"/>
        </w:rPr>
        <w:t xml:space="preserve"> wesentliche</w:t>
      </w:r>
      <w:r w:rsidR="002F7E13" w:rsidRPr="00233B07">
        <w:rPr>
          <w:rFonts w:ascii="Arial" w:hAnsi="Arial" w:cs="Arial"/>
        </w:rPr>
        <w:t>n</w:t>
      </w:r>
      <w:r w:rsidRPr="00233B07">
        <w:rPr>
          <w:rFonts w:ascii="Arial" w:hAnsi="Arial" w:cs="Arial"/>
        </w:rPr>
        <w:t xml:space="preserve"> Garant für eine erfolgreiche Zusammenarbeit.</w:t>
      </w:r>
    </w:p>
    <w:p w14:paraId="77D818C5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383B366D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52A3CCFC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70FBD422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beurteilst du unser gegenwärtiges Ausbil</w:t>
      </w:r>
      <w:r w:rsidR="0028421A" w:rsidRPr="00233B07">
        <w:rPr>
          <w:rFonts w:ascii="Arial" w:hAnsi="Arial" w:cs="Arial"/>
        </w:rPr>
        <w:t>dungs-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gut</w:t>
      </w:r>
    </w:p>
    <w:p w14:paraId="08060E79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proofErr w:type="spellStart"/>
      <w:r w:rsidRPr="00233B07">
        <w:rPr>
          <w:rFonts w:ascii="Arial" w:hAnsi="Arial" w:cs="Arial"/>
        </w:rPr>
        <w:t>konzept</w:t>
      </w:r>
      <w:proofErr w:type="spellEnd"/>
      <w:r w:rsidRPr="00233B07">
        <w:rPr>
          <w:rFonts w:ascii="Arial" w:hAnsi="Arial" w:cs="Arial"/>
        </w:rPr>
        <w:t>?</w:t>
      </w: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gut</w:t>
      </w:r>
    </w:p>
    <w:p w14:paraId="6B65DDA5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befriedigend</w:t>
      </w:r>
    </w:p>
    <w:p w14:paraId="3DF4EACB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schlecht</w:t>
      </w:r>
    </w:p>
    <w:p w14:paraId="77E03E4A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kenne Angebot</w:t>
      </w:r>
    </w:p>
    <w:p w14:paraId="70C2A733" w14:textId="77777777" w:rsidR="00850D95" w:rsidRPr="00233B07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nicht</w:t>
      </w:r>
    </w:p>
    <w:p w14:paraId="7695355A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552CB834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2FA37C22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beurteil</w:t>
      </w:r>
      <w:r w:rsidR="0028421A" w:rsidRPr="00233B07">
        <w:rPr>
          <w:rFonts w:ascii="Arial" w:hAnsi="Arial" w:cs="Arial"/>
        </w:rPr>
        <w:t>st du generell den Umfang der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gut</w:t>
      </w:r>
    </w:p>
    <w:p w14:paraId="2DDDE4A4" w14:textId="28ECB728" w:rsidR="00850D95" w:rsidRPr="00233B07" w:rsidRDefault="008F38B2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Betreuung/Unterstützung, die dir der FC </w:t>
      </w:r>
      <w:proofErr w:type="spellStart"/>
      <w:r w:rsidRPr="00233B07">
        <w:rPr>
          <w:rFonts w:ascii="Arial" w:hAnsi="Arial" w:cs="Arial"/>
        </w:rPr>
        <w:t>Musterlingen</w:t>
      </w:r>
      <w:proofErr w:type="spellEnd"/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genügend</w:t>
      </w:r>
    </w:p>
    <w:p w14:paraId="34993B93" w14:textId="77777777" w:rsidR="00850D95" w:rsidRPr="00233B07" w:rsidRDefault="008F38B2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zur Verfügung stellt</w:t>
      </w:r>
      <w:r w:rsidR="0028421A" w:rsidRPr="00233B07">
        <w:rPr>
          <w:rFonts w:ascii="Arial" w:hAnsi="Arial" w:cs="Arial"/>
        </w:rPr>
        <w:t>?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zu wenig</w:t>
      </w:r>
    </w:p>
    <w:p w14:paraId="758F41A1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13D5A56B" w14:textId="77777777" w:rsidR="00850D95" w:rsidRPr="00233B07" w:rsidRDefault="00280946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ED6787" wp14:editId="56A985C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76072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13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637AAF4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Wirst du frühzeit</w:t>
      </w:r>
      <w:r w:rsidR="0028421A" w:rsidRPr="00233B07">
        <w:rPr>
          <w:rFonts w:ascii="Arial" w:hAnsi="Arial" w:cs="Arial"/>
        </w:rPr>
        <w:t xml:space="preserve">ig auf Neuerungen, laufende 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ja</w:t>
      </w:r>
    </w:p>
    <w:p w14:paraId="20A60525" w14:textId="77777777" w:rsidR="00850D95" w:rsidRPr="00233B07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Projekte, Probleme </w:t>
      </w:r>
      <w:r w:rsidR="00E7190B" w:rsidRPr="00233B07">
        <w:rPr>
          <w:rFonts w:ascii="Arial" w:hAnsi="Arial" w:cs="Arial"/>
        </w:rPr>
        <w:t>usw</w:t>
      </w:r>
      <w:r w:rsidR="0028421A" w:rsidRPr="00233B07">
        <w:rPr>
          <w:rFonts w:ascii="Arial" w:hAnsi="Arial" w:cs="Arial"/>
        </w:rPr>
        <w:t xml:space="preserve">. aufmerksam gemacht? </w:t>
      </w:r>
      <w:r w:rsidR="0028421A" w:rsidRPr="00233B07">
        <w:rPr>
          <w:rFonts w:ascii="Arial" w:hAnsi="Arial" w:cs="Arial"/>
        </w:rPr>
        <w:tab/>
        <w:t>O</w:t>
      </w:r>
      <w:r w:rsidR="0028421A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nein</w:t>
      </w:r>
    </w:p>
    <w:p w14:paraId="1C202041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17821FDA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760CB78C" w14:textId="67BCF246" w:rsidR="00850D95" w:rsidRPr="00233B07" w:rsidRDefault="002F7E13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Bitte notiere hier deine</w:t>
      </w:r>
      <w:r w:rsidR="00850D95" w:rsidRPr="00233B07">
        <w:rPr>
          <w:rFonts w:ascii="Arial" w:hAnsi="Arial" w:cs="Arial"/>
        </w:rPr>
        <w:t xml:space="preserve"> Verbesserungswünsche</w:t>
      </w:r>
      <w:r w:rsidR="00E7190B" w:rsidRPr="00233B07">
        <w:rPr>
          <w:rFonts w:ascii="Arial" w:hAnsi="Arial" w:cs="Arial"/>
        </w:rPr>
        <w:t>/</w:t>
      </w:r>
      <w:r w:rsidR="00850D95" w:rsidRPr="00233B07">
        <w:rPr>
          <w:rFonts w:ascii="Arial" w:hAnsi="Arial" w:cs="Arial"/>
        </w:rPr>
        <w:t xml:space="preserve">Anregungen </w:t>
      </w:r>
      <w:r w:rsidRPr="00233B07">
        <w:rPr>
          <w:rFonts w:ascii="Arial" w:hAnsi="Arial" w:cs="Arial"/>
        </w:rPr>
        <w:t>zum Thema Betreuung/Ausbildung:</w:t>
      </w:r>
    </w:p>
    <w:p w14:paraId="60EA6F6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CC04126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68FFEE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2D32FBA6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7ECE25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5B36DE1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7F8B47DF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D512F06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4E85BA2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B42E36C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501B991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DCD3F74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56082A25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245A197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454D0A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4D59CB8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1E9F098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6BFE86F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B44D5C5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AC9D28A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B9EC83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5745FF1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br w:type="page"/>
      </w:r>
    </w:p>
    <w:p w14:paraId="6C917897" w14:textId="77777777" w:rsidR="00850D95" w:rsidRPr="00233B07" w:rsidRDefault="00850D95" w:rsidP="0028421A">
      <w:pPr>
        <w:jc w:val="both"/>
        <w:rPr>
          <w:rFonts w:ascii="Arial" w:hAnsi="Arial" w:cs="Arial"/>
          <w:sz w:val="24"/>
          <w:szCs w:val="24"/>
        </w:rPr>
      </w:pPr>
      <w:r w:rsidRPr="00233B07">
        <w:rPr>
          <w:rFonts w:ascii="Arial" w:hAnsi="Arial" w:cs="Arial"/>
          <w:b/>
          <w:sz w:val="24"/>
          <w:szCs w:val="24"/>
        </w:rPr>
        <w:lastRenderedPageBreak/>
        <w:t>4. Administration</w:t>
      </w:r>
    </w:p>
    <w:p w14:paraId="23CC231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96B8C29" w14:textId="77777777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Eine einfache, administrative Abwicklung unserer Vereinsabläufe erleichtert dir und uns die Arbeit.</w:t>
      </w:r>
    </w:p>
    <w:p w14:paraId="5DECFA6D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67501943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06E60E3D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42BCE70B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63F86344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beurteilst d</w:t>
      </w:r>
      <w:r w:rsidR="00294050" w:rsidRPr="00233B07">
        <w:rPr>
          <w:rFonts w:ascii="Arial" w:hAnsi="Arial" w:cs="Arial"/>
        </w:rPr>
        <w:t>u die Verständlichkeit, Über-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gut</w:t>
      </w:r>
    </w:p>
    <w:p w14:paraId="4B05127A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proofErr w:type="spellStart"/>
      <w:r w:rsidRPr="00233B07">
        <w:rPr>
          <w:rFonts w:ascii="Arial" w:hAnsi="Arial" w:cs="Arial"/>
        </w:rPr>
        <w:t>sichtlichkeit</w:t>
      </w:r>
      <w:proofErr w:type="spellEnd"/>
      <w:r w:rsidRPr="00233B07">
        <w:rPr>
          <w:rFonts w:ascii="Arial" w:hAnsi="Arial" w:cs="Arial"/>
        </w:rPr>
        <w:t xml:space="preserve"> und Vo</w:t>
      </w:r>
      <w:r w:rsidR="00294050" w:rsidRPr="00233B07">
        <w:rPr>
          <w:rFonts w:ascii="Arial" w:hAnsi="Arial" w:cs="Arial"/>
        </w:rPr>
        <w:t xml:space="preserve">llständigkeit unserer </w:t>
      </w:r>
      <w:proofErr w:type="spellStart"/>
      <w:r w:rsidR="00294050" w:rsidRPr="00233B07">
        <w:rPr>
          <w:rFonts w:ascii="Arial" w:hAnsi="Arial" w:cs="Arial"/>
        </w:rPr>
        <w:t>Korres</w:t>
      </w:r>
      <w:proofErr w:type="spellEnd"/>
      <w:r w:rsidR="00294050" w:rsidRPr="00233B07">
        <w:rPr>
          <w:rFonts w:ascii="Arial" w:hAnsi="Arial" w:cs="Arial"/>
        </w:rPr>
        <w:t>-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gut</w:t>
      </w:r>
    </w:p>
    <w:p w14:paraId="1CA2A5F1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proofErr w:type="spellStart"/>
      <w:r w:rsidRPr="00233B07">
        <w:rPr>
          <w:rFonts w:ascii="Arial" w:hAnsi="Arial" w:cs="Arial"/>
        </w:rPr>
        <w:t>pondenz</w:t>
      </w:r>
      <w:proofErr w:type="spellEnd"/>
      <w:r w:rsidRPr="00233B07">
        <w:rPr>
          <w:rFonts w:ascii="Arial" w:hAnsi="Arial" w:cs="Arial"/>
        </w:rPr>
        <w:t xml:space="preserve">, Rechnungen, Weisungen </w:t>
      </w:r>
      <w:r w:rsidR="00E7190B" w:rsidRPr="00233B07">
        <w:rPr>
          <w:rFonts w:ascii="Arial" w:hAnsi="Arial" w:cs="Arial"/>
        </w:rPr>
        <w:t>usw</w:t>
      </w:r>
      <w:r w:rsidR="00294050" w:rsidRPr="00233B07">
        <w:rPr>
          <w:rFonts w:ascii="Arial" w:hAnsi="Arial" w:cs="Arial"/>
        </w:rPr>
        <w:t>.?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befriedigend</w:t>
      </w:r>
    </w:p>
    <w:p w14:paraId="26C4DD4D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unvollständig</w:t>
      </w:r>
    </w:p>
    <w:p w14:paraId="696AA923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3BE79F92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3FE1878B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beurte</w:t>
      </w:r>
      <w:r w:rsidR="00E7190B" w:rsidRPr="00233B07">
        <w:rPr>
          <w:rFonts w:ascii="Arial" w:hAnsi="Arial" w:cs="Arial"/>
        </w:rPr>
        <w:t>ilst du die Verständlichkeit, Ü</w:t>
      </w:r>
      <w:r w:rsidR="00294050" w:rsidRPr="00233B07">
        <w:rPr>
          <w:rFonts w:ascii="Arial" w:hAnsi="Arial" w:cs="Arial"/>
        </w:rPr>
        <w:t>ber-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sehr gut</w:t>
      </w:r>
    </w:p>
    <w:p w14:paraId="4A19C1BA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proofErr w:type="spellStart"/>
      <w:r w:rsidRPr="00233B07">
        <w:rPr>
          <w:rFonts w:ascii="Arial" w:hAnsi="Arial" w:cs="Arial"/>
        </w:rPr>
        <w:t>sichtlichkeit</w:t>
      </w:r>
      <w:proofErr w:type="spellEnd"/>
      <w:r w:rsidR="00294050" w:rsidRPr="00233B07">
        <w:rPr>
          <w:rFonts w:ascii="Arial" w:hAnsi="Arial" w:cs="Arial"/>
        </w:rPr>
        <w:t xml:space="preserve"> und Vollständigkeit unseres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gut</w:t>
      </w:r>
    </w:p>
    <w:p w14:paraId="5929DB6E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Clubheftes?</w:t>
      </w: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mangelhaft</w:t>
      </w:r>
    </w:p>
    <w:p w14:paraId="35D3E327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schlecht</w:t>
      </w:r>
    </w:p>
    <w:p w14:paraId="1CBE20FE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4504713C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5678F724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Wie beurte</w:t>
      </w:r>
      <w:r w:rsidR="00E7190B" w:rsidRPr="00233B07">
        <w:rPr>
          <w:rFonts w:ascii="Arial" w:hAnsi="Arial" w:cs="Arial"/>
        </w:rPr>
        <w:t>ilst du die Verständlichkeit, Ü</w:t>
      </w:r>
      <w:r w:rsidR="00294050" w:rsidRPr="00233B07">
        <w:rPr>
          <w:rFonts w:ascii="Arial" w:hAnsi="Arial" w:cs="Arial"/>
        </w:rPr>
        <w:t>ber-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  <w:t>s</w:t>
      </w:r>
      <w:r w:rsidRPr="00233B07">
        <w:rPr>
          <w:rFonts w:ascii="Arial" w:hAnsi="Arial" w:cs="Arial"/>
        </w:rPr>
        <w:t>ehr gut</w:t>
      </w:r>
    </w:p>
    <w:p w14:paraId="79AE12F1" w14:textId="77777777" w:rsidR="00850D95" w:rsidRPr="00233B07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proofErr w:type="spellStart"/>
      <w:r w:rsidRPr="00233B07">
        <w:rPr>
          <w:rFonts w:ascii="Arial" w:hAnsi="Arial" w:cs="Arial"/>
        </w:rPr>
        <w:t>sichtlichkei</w:t>
      </w:r>
      <w:r w:rsidR="00294050" w:rsidRPr="00233B07">
        <w:rPr>
          <w:rFonts w:ascii="Arial" w:hAnsi="Arial" w:cs="Arial"/>
        </w:rPr>
        <w:t>t</w:t>
      </w:r>
      <w:proofErr w:type="spellEnd"/>
      <w:r w:rsidR="00294050" w:rsidRPr="00233B07">
        <w:rPr>
          <w:rFonts w:ascii="Arial" w:hAnsi="Arial" w:cs="Arial"/>
        </w:rPr>
        <w:t xml:space="preserve"> und Vollständigkeit unserer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Pr="00233B07">
        <w:rPr>
          <w:rFonts w:ascii="Arial" w:hAnsi="Arial" w:cs="Arial"/>
        </w:rPr>
        <w:t>gut</w:t>
      </w:r>
    </w:p>
    <w:p w14:paraId="261992DA" w14:textId="56A74B88" w:rsidR="00850D95" w:rsidRPr="00233B07" w:rsidRDefault="00406A83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Website</w:t>
      </w:r>
      <w:r w:rsidR="00294050" w:rsidRPr="00233B07">
        <w:rPr>
          <w:rFonts w:ascii="Arial" w:hAnsi="Arial" w:cs="Arial"/>
        </w:rPr>
        <w:t>?</w:t>
      </w:r>
      <w:r w:rsidR="00294050" w:rsidRPr="00233B07">
        <w:rPr>
          <w:rFonts w:ascii="Arial" w:hAnsi="Arial" w:cs="Arial"/>
        </w:rPr>
        <w:tab/>
        <w:t>O</w:t>
      </w:r>
      <w:r w:rsidR="00294050"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mangelhaft</w:t>
      </w:r>
    </w:p>
    <w:p w14:paraId="3E236CDE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schlecht</w:t>
      </w:r>
    </w:p>
    <w:p w14:paraId="701458E9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57A3E1CC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451A3264" w14:textId="77777777" w:rsidR="00850D95" w:rsidRPr="00233B07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190BF3A8" w14:textId="5781BFEC" w:rsidR="00850D95" w:rsidRPr="00233B07" w:rsidRDefault="0004487A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Bitte notiere hier deine </w:t>
      </w:r>
      <w:r w:rsidR="00850D95" w:rsidRPr="00233B07">
        <w:rPr>
          <w:rFonts w:ascii="Arial" w:hAnsi="Arial" w:cs="Arial"/>
        </w:rPr>
        <w:t>Be</w:t>
      </w:r>
      <w:r w:rsidR="00E7190B" w:rsidRPr="00233B07">
        <w:rPr>
          <w:rFonts w:ascii="Arial" w:hAnsi="Arial" w:cs="Arial"/>
        </w:rPr>
        <w:t>merkungen/Verbesserungsvorschläge/</w:t>
      </w:r>
      <w:r w:rsidR="00850D95" w:rsidRPr="00233B07">
        <w:rPr>
          <w:rFonts w:ascii="Arial" w:hAnsi="Arial" w:cs="Arial"/>
        </w:rPr>
        <w:t>Anregungen zum Thema Administration:</w:t>
      </w:r>
    </w:p>
    <w:p w14:paraId="7A8F38E3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38659E5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43382B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72AFFEC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07A8DF3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488430E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2A81568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EE0C51E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4FF6EE75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F26E12F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2199AA62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F2A3111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0A92D3F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5399C15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E25B56E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7AE3B11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21CC9A0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56FDFC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7FE8E1A1" w14:textId="77777777" w:rsidR="00850D95" w:rsidRPr="00F3122B" w:rsidRDefault="00850D95" w:rsidP="0028421A">
      <w:pPr>
        <w:jc w:val="both"/>
        <w:rPr>
          <w:rFonts w:ascii="Arial" w:hAnsi="Arial" w:cs="Arial"/>
          <w:sz w:val="24"/>
          <w:u w:val="single"/>
        </w:rPr>
      </w:pPr>
      <w:r w:rsidRPr="00F3122B">
        <w:rPr>
          <w:rFonts w:ascii="Arial" w:hAnsi="Arial" w:cs="Arial"/>
          <w:sz w:val="24"/>
          <w:u w:val="single"/>
        </w:rPr>
        <w:br w:type="page"/>
      </w:r>
    </w:p>
    <w:p w14:paraId="2424E5DC" w14:textId="77777777" w:rsidR="00850D95" w:rsidRPr="00233B07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233B07">
        <w:rPr>
          <w:rFonts w:ascii="Arial" w:hAnsi="Arial" w:cs="Arial"/>
          <w:b/>
          <w:sz w:val="24"/>
          <w:szCs w:val="24"/>
        </w:rPr>
        <w:lastRenderedPageBreak/>
        <w:t>5. Gesamturteil</w:t>
      </w:r>
    </w:p>
    <w:p w14:paraId="3692F2E1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E7C5FEE" w14:textId="77777777" w:rsidR="00850D95" w:rsidRPr="00233B07" w:rsidRDefault="00E7190B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Unser Ziel</w:t>
      </w:r>
      <w:r w:rsidR="00850D95" w:rsidRPr="00233B07">
        <w:rPr>
          <w:rFonts w:ascii="Arial" w:hAnsi="Arial" w:cs="Arial"/>
        </w:rPr>
        <w:t xml:space="preserve"> ist eine Partnerschaft, die auf gegenseitigem Vertrauen basiert. Wenn du alle Aspekte zusammenfasst, wie beurteilst du den FC </w:t>
      </w:r>
      <w:proofErr w:type="spellStart"/>
      <w:r w:rsidR="00850D95" w:rsidRPr="00233B07">
        <w:rPr>
          <w:rFonts w:ascii="Arial" w:hAnsi="Arial" w:cs="Arial"/>
        </w:rPr>
        <w:t>Musterlingen</w:t>
      </w:r>
      <w:proofErr w:type="spellEnd"/>
      <w:r w:rsidRPr="00233B07">
        <w:rPr>
          <w:rFonts w:ascii="Arial" w:hAnsi="Arial" w:cs="Arial"/>
        </w:rPr>
        <w:t xml:space="preserve"> als deinen </w:t>
      </w:r>
      <w:proofErr w:type="spellStart"/>
      <w:r w:rsidRPr="00233B07">
        <w:rPr>
          <w:rFonts w:ascii="Arial" w:hAnsi="Arial" w:cs="Arial"/>
        </w:rPr>
        <w:t>Fussballpartner</w:t>
      </w:r>
      <w:proofErr w:type="spellEnd"/>
      <w:r w:rsidRPr="00233B07">
        <w:rPr>
          <w:rFonts w:ascii="Arial" w:hAnsi="Arial" w:cs="Arial"/>
        </w:rPr>
        <w:t xml:space="preserve"> insgesamt?</w:t>
      </w:r>
    </w:p>
    <w:p w14:paraId="4478FE29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70BB366B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sehr gut</w:t>
      </w:r>
    </w:p>
    <w:p w14:paraId="5923AAAB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gut</w:t>
      </w:r>
    </w:p>
    <w:p w14:paraId="48574F71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genügend</w:t>
      </w:r>
    </w:p>
    <w:p w14:paraId="588F7C6A" w14:textId="77777777" w:rsidR="00850D95" w:rsidRPr="00233B07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ab/>
        <w:t>O</w:t>
      </w:r>
      <w:r w:rsidRPr="00233B07">
        <w:rPr>
          <w:rFonts w:ascii="Arial" w:hAnsi="Arial" w:cs="Arial"/>
        </w:rPr>
        <w:tab/>
      </w:r>
      <w:r w:rsidR="00850D95" w:rsidRPr="00233B07">
        <w:rPr>
          <w:rFonts w:ascii="Arial" w:hAnsi="Arial" w:cs="Arial"/>
        </w:rPr>
        <w:t>schlecht</w:t>
      </w:r>
    </w:p>
    <w:p w14:paraId="13A4CA9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3FD0C20" w14:textId="77777777" w:rsidR="00850D95" w:rsidRPr="00F3122B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  <w:sz w:val="24"/>
        </w:rPr>
      </w:pPr>
    </w:p>
    <w:p w14:paraId="0DC6F87A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2537136C" w14:textId="27AC933B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Gibt es </w:t>
      </w:r>
      <w:r w:rsidR="00E728BF" w:rsidRPr="00233B07">
        <w:rPr>
          <w:rFonts w:ascii="Arial" w:hAnsi="Arial" w:cs="Arial"/>
        </w:rPr>
        <w:t>weitere</w:t>
      </w:r>
      <w:r w:rsidRPr="00233B07">
        <w:rPr>
          <w:rFonts w:ascii="Arial" w:hAnsi="Arial" w:cs="Arial"/>
        </w:rPr>
        <w:t xml:space="preserve"> Aspekte, Kommentare und Bedürfnisse in deinen Beziehungen zum FC </w:t>
      </w:r>
      <w:proofErr w:type="spellStart"/>
      <w:r w:rsidRPr="00233B07">
        <w:rPr>
          <w:rFonts w:ascii="Arial" w:hAnsi="Arial" w:cs="Arial"/>
        </w:rPr>
        <w:t>Musterlingen</w:t>
      </w:r>
      <w:proofErr w:type="spellEnd"/>
      <w:r w:rsidRPr="00233B07">
        <w:rPr>
          <w:rFonts w:ascii="Arial" w:hAnsi="Arial" w:cs="Arial"/>
        </w:rPr>
        <w:t xml:space="preserve">, die </w:t>
      </w:r>
      <w:r w:rsidR="00E7190B" w:rsidRPr="00233B07">
        <w:rPr>
          <w:rFonts w:ascii="Arial" w:hAnsi="Arial" w:cs="Arial"/>
        </w:rPr>
        <w:t>du uns mitteilen möchtest?</w:t>
      </w:r>
    </w:p>
    <w:p w14:paraId="4CF0EB6D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5184A297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85E6D92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099E5767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1A8BCA56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FDDF664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01426087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A7DDACE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794000C7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276AC5D6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463459D0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1666DCE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318F7198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705B46D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60E79C20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05D725C" w14:textId="77777777" w:rsidR="00850D95" w:rsidRPr="00F3122B" w:rsidRDefault="00850D95" w:rsidP="0028421A">
      <w:pPr>
        <w:rPr>
          <w:rFonts w:ascii="Arial" w:hAnsi="Arial" w:cs="Arial"/>
          <w:sz w:val="24"/>
        </w:rPr>
      </w:pPr>
      <w:r w:rsidRPr="00F3122B">
        <w:rPr>
          <w:rFonts w:ascii="Arial" w:hAnsi="Arial" w:cs="Arial"/>
          <w:sz w:val="24"/>
        </w:rPr>
        <w:t>___________________________________________________________________</w:t>
      </w:r>
    </w:p>
    <w:p w14:paraId="0BF8FB22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9C6F44E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09753F1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87C04D8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8D28019" w14:textId="77777777" w:rsidR="00E7190B" w:rsidRPr="00F3122B" w:rsidRDefault="00E7190B" w:rsidP="0028421A">
      <w:pPr>
        <w:jc w:val="both"/>
        <w:rPr>
          <w:rFonts w:ascii="Arial" w:hAnsi="Arial" w:cs="Arial"/>
          <w:sz w:val="24"/>
        </w:rPr>
      </w:pPr>
    </w:p>
    <w:p w14:paraId="6E8930AC" w14:textId="77777777" w:rsidR="00E7190B" w:rsidRPr="00F3122B" w:rsidRDefault="00E7190B" w:rsidP="0028421A">
      <w:pPr>
        <w:jc w:val="both"/>
        <w:rPr>
          <w:rFonts w:ascii="Arial" w:hAnsi="Arial" w:cs="Arial"/>
          <w:sz w:val="24"/>
        </w:rPr>
      </w:pPr>
    </w:p>
    <w:p w14:paraId="201D1E6A" w14:textId="77777777" w:rsidR="00E7190B" w:rsidRPr="00F3122B" w:rsidRDefault="00E7190B" w:rsidP="0028421A">
      <w:pPr>
        <w:jc w:val="both"/>
        <w:rPr>
          <w:rFonts w:ascii="Arial" w:hAnsi="Arial" w:cs="Arial"/>
          <w:sz w:val="24"/>
        </w:rPr>
      </w:pPr>
    </w:p>
    <w:p w14:paraId="18247997" w14:textId="77777777" w:rsidR="00E7190B" w:rsidRPr="00F3122B" w:rsidRDefault="00E7190B" w:rsidP="0028421A">
      <w:pPr>
        <w:jc w:val="both"/>
        <w:rPr>
          <w:rFonts w:ascii="Arial" w:hAnsi="Arial" w:cs="Arial"/>
          <w:sz w:val="24"/>
        </w:rPr>
      </w:pPr>
    </w:p>
    <w:p w14:paraId="4A59485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5E39B53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6EA8108" w14:textId="77777777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 xml:space="preserve">Wir </w:t>
      </w:r>
      <w:r w:rsidR="00E7190B" w:rsidRPr="00233B07">
        <w:rPr>
          <w:rFonts w:ascii="Arial" w:hAnsi="Arial" w:cs="Arial"/>
        </w:rPr>
        <w:t>danken dir</w:t>
      </w:r>
      <w:r w:rsidRPr="00233B07">
        <w:rPr>
          <w:rFonts w:ascii="Arial" w:hAnsi="Arial" w:cs="Arial"/>
        </w:rPr>
        <w:t xml:space="preserve"> bereits heute ganz herzlich für deine Bemühungen und deine Mitarbeit bei dieser Umfrage.</w:t>
      </w:r>
    </w:p>
    <w:p w14:paraId="4D64FFA0" w14:textId="77777777" w:rsidR="00850D95" w:rsidRPr="00233B07" w:rsidRDefault="00850D95" w:rsidP="0028421A">
      <w:pPr>
        <w:jc w:val="both"/>
        <w:rPr>
          <w:rFonts w:ascii="Arial" w:hAnsi="Arial" w:cs="Arial"/>
        </w:rPr>
      </w:pPr>
    </w:p>
    <w:p w14:paraId="36AF704C" w14:textId="77777777" w:rsidR="00850D95" w:rsidRPr="00233B07" w:rsidRDefault="00850D95" w:rsidP="0028421A">
      <w:pPr>
        <w:jc w:val="both"/>
        <w:rPr>
          <w:rFonts w:ascii="Arial" w:hAnsi="Arial" w:cs="Arial"/>
        </w:rPr>
      </w:pPr>
      <w:r w:rsidRPr="00233B07">
        <w:rPr>
          <w:rFonts w:ascii="Arial" w:hAnsi="Arial" w:cs="Arial"/>
        </w:rPr>
        <w:t>Bitte</w:t>
      </w:r>
      <w:r w:rsidR="00815047" w:rsidRPr="00233B07">
        <w:rPr>
          <w:rFonts w:ascii="Arial" w:hAnsi="Arial" w:cs="Arial"/>
        </w:rPr>
        <w:t xml:space="preserve"> bis spätestens am </w:t>
      </w:r>
      <w:r w:rsidR="00F3122B" w:rsidRPr="00233B07">
        <w:rPr>
          <w:rFonts w:ascii="Arial" w:hAnsi="Arial" w:cs="Arial"/>
        </w:rPr>
        <w:t>xx</w:t>
      </w:r>
      <w:r w:rsidR="00815047" w:rsidRPr="00233B07">
        <w:rPr>
          <w:rFonts w:ascii="Arial" w:hAnsi="Arial" w:cs="Arial"/>
        </w:rPr>
        <w:t>.</w:t>
      </w:r>
      <w:r w:rsidR="00F3122B" w:rsidRPr="00233B07">
        <w:rPr>
          <w:rFonts w:ascii="Arial" w:hAnsi="Arial" w:cs="Arial"/>
        </w:rPr>
        <w:t>xx.</w:t>
      </w:r>
      <w:r w:rsidR="00280946" w:rsidRPr="00233B07">
        <w:rPr>
          <w:rFonts w:ascii="Arial" w:hAnsi="Arial" w:cs="Arial"/>
        </w:rPr>
        <w:t>20</w:t>
      </w:r>
      <w:r w:rsidR="00F3122B" w:rsidRPr="00233B07">
        <w:rPr>
          <w:rFonts w:ascii="Arial" w:hAnsi="Arial" w:cs="Arial"/>
        </w:rPr>
        <w:t>xx</w:t>
      </w:r>
      <w:r w:rsidRPr="00233B07">
        <w:rPr>
          <w:rFonts w:ascii="Arial" w:hAnsi="Arial" w:cs="Arial"/>
        </w:rPr>
        <w:t xml:space="preserve"> mit beigelegtem frankierte</w:t>
      </w:r>
      <w:r w:rsidR="00E7190B" w:rsidRPr="00233B07">
        <w:rPr>
          <w:rFonts w:ascii="Arial" w:hAnsi="Arial" w:cs="Arial"/>
        </w:rPr>
        <w:t>m</w:t>
      </w:r>
      <w:r w:rsidRPr="00233B07">
        <w:rPr>
          <w:rFonts w:ascii="Arial" w:hAnsi="Arial" w:cs="Arial"/>
        </w:rPr>
        <w:t xml:space="preserve"> Retourcouvert an Herrn Patrick Muster, Musterstr. 44, 8444 </w:t>
      </w:r>
      <w:proofErr w:type="spellStart"/>
      <w:r w:rsidRPr="00233B07">
        <w:rPr>
          <w:rFonts w:ascii="Arial" w:hAnsi="Arial" w:cs="Arial"/>
        </w:rPr>
        <w:t>Musterlingen</w:t>
      </w:r>
      <w:proofErr w:type="spellEnd"/>
      <w:r w:rsidRPr="00233B07">
        <w:rPr>
          <w:rFonts w:ascii="Arial" w:hAnsi="Arial" w:cs="Arial"/>
        </w:rPr>
        <w:t xml:space="preserve"> </w:t>
      </w:r>
      <w:r w:rsidR="00E7190B" w:rsidRPr="00233B07">
        <w:rPr>
          <w:rFonts w:ascii="Arial" w:hAnsi="Arial" w:cs="Arial"/>
        </w:rPr>
        <w:t>zurückschicken</w:t>
      </w:r>
      <w:r w:rsidRPr="00233B07">
        <w:rPr>
          <w:rFonts w:ascii="Arial" w:hAnsi="Arial" w:cs="Arial"/>
        </w:rPr>
        <w:t>.</w:t>
      </w:r>
    </w:p>
    <w:sectPr w:rsidR="00850D95" w:rsidRPr="00233B07" w:rsidSect="00AC1E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8E1E" w14:textId="77777777" w:rsidR="00533039" w:rsidRDefault="00280946">
      <w:r>
        <w:separator/>
      </w:r>
    </w:p>
  </w:endnote>
  <w:endnote w:type="continuationSeparator" w:id="0">
    <w:p w14:paraId="1BA9DF14" w14:textId="77777777" w:rsidR="00533039" w:rsidRDefault="0028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494A" w14:textId="77777777" w:rsidR="00850D95" w:rsidRDefault="00850D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897BB8" w14:textId="77777777" w:rsidR="00850D95" w:rsidRDefault="00850D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A761" w14:textId="523690FB" w:rsidR="00850D95" w:rsidRDefault="00850D95" w:rsidP="00233B07">
    <w:pPr>
      <w:pStyle w:val="Fuzeile"/>
      <w:ind w:right="-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E3AB" w14:textId="77777777" w:rsidR="00850D95" w:rsidRDefault="0028421A">
    <w:pPr>
      <w:pStyle w:val="Fuzeile"/>
      <w:pBdr>
        <w:top w:val="single" w:sz="4" w:space="1" w:color="auto"/>
      </w:pBdr>
      <w:rPr>
        <w:sz w:val="16"/>
      </w:rPr>
    </w:pPr>
    <w:r>
      <w:rPr>
        <w:rFonts w:ascii="Futura" w:hAnsi="Futura"/>
        <w:sz w:val="16"/>
      </w:rPr>
      <w:t xml:space="preserve">FC </w:t>
    </w:r>
    <w:proofErr w:type="spellStart"/>
    <w:r>
      <w:rPr>
        <w:rFonts w:ascii="Futura" w:hAnsi="Futura"/>
        <w:sz w:val="16"/>
      </w:rPr>
      <w:t>Musterlingen</w:t>
    </w:r>
    <w:proofErr w:type="spellEnd"/>
    <w:r>
      <w:rPr>
        <w:rFonts w:ascii="Futura" w:hAnsi="Futura"/>
        <w:sz w:val="16"/>
      </w:rPr>
      <w:t xml:space="preserve"> / </w:t>
    </w:r>
    <w:r w:rsidR="00F3122B">
      <w:rPr>
        <w:rFonts w:ascii="Futura" w:hAnsi="Futura"/>
        <w:sz w:val="16"/>
      </w:rPr>
      <w:t>xx.xx.</w:t>
    </w:r>
    <w:r w:rsidR="00EC2CF1">
      <w:rPr>
        <w:rFonts w:ascii="Futura" w:hAnsi="Futura"/>
        <w:sz w:val="16"/>
      </w:rPr>
      <w:t>20</w:t>
    </w:r>
    <w:r w:rsidR="00F3122B">
      <w:rPr>
        <w:rFonts w:ascii="Futura" w:hAnsi="Futura"/>
        <w:sz w:val="16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F66D" w14:textId="77777777" w:rsidR="00533039" w:rsidRDefault="00280946">
      <w:r>
        <w:separator/>
      </w:r>
    </w:p>
  </w:footnote>
  <w:footnote w:type="continuationSeparator" w:id="0">
    <w:p w14:paraId="202AB59A" w14:textId="77777777" w:rsidR="00533039" w:rsidRDefault="0028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BD46" w14:textId="77777777" w:rsidR="00850D95" w:rsidRDefault="00850D9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63F21C" w14:textId="77777777" w:rsidR="00850D95" w:rsidRDefault="00850D9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9E27" w14:textId="2762E86A" w:rsidR="0057617D" w:rsidRDefault="0057617D" w:rsidP="00233B07">
    <w:pPr>
      <w:pStyle w:val="Kopfzeile"/>
      <w:widowControl w:val="0"/>
      <w:tabs>
        <w:tab w:val="clear" w:pos="4536"/>
        <w:tab w:val="clear" w:pos="9072"/>
      </w:tabs>
      <w:rPr>
        <w:color w:val="FFFFFF" w:themeColor="background1"/>
      </w:rPr>
    </w:pPr>
  </w:p>
  <w:p w14:paraId="187AEE8C" w14:textId="3F1E21A3" w:rsidR="0057617D" w:rsidRDefault="0057617D" w:rsidP="00233B07">
    <w:pPr>
      <w:pStyle w:val="Kopfzeile"/>
      <w:widowControl w:val="0"/>
      <w:tabs>
        <w:tab w:val="clear" w:pos="4536"/>
        <w:tab w:val="clear" w:pos="9072"/>
      </w:tabs>
      <w:rPr>
        <w:color w:val="FFFFFF" w:themeColor="background1"/>
      </w:rPr>
    </w:pPr>
  </w:p>
  <w:p w14:paraId="01FD4D93" w14:textId="77777777" w:rsidR="0057617D" w:rsidRPr="0057617D" w:rsidRDefault="0057617D" w:rsidP="00233B07">
    <w:pPr>
      <w:pStyle w:val="Kopfzeile"/>
      <w:widowControl w:val="0"/>
      <w:tabs>
        <w:tab w:val="clear" w:pos="4536"/>
        <w:tab w:val="clear" w:pos="9072"/>
      </w:tabs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21CA0EFD71045989119C97542E0EC0D"/>
      </w:placeholder>
      <w:temporary/>
      <w:showingPlcHdr/>
      <w15:appearance w15:val="hidden"/>
    </w:sdtPr>
    <w:sdtEndPr/>
    <w:sdtContent>
      <w:p w14:paraId="05E3E500" w14:textId="77777777" w:rsidR="00AC1EC6" w:rsidRDefault="00AC1EC6">
        <w:pPr>
          <w:pStyle w:val="Kopfzeile"/>
        </w:pPr>
        <w:r>
          <w:t>[Hier eingeben]</w:t>
        </w:r>
      </w:p>
    </w:sdtContent>
  </w:sdt>
  <w:p w14:paraId="1BCE2741" w14:textId="603F7498" w:rsidR="00850D95" w:rsidRDefault="00850D95" w:rsidP="00AC1EC6">
    <w:pPr>
      <w:pStyle w:val="Kopfzeile"/>
      <w:pBdr>
        <w:bottom w:val="single" w:sz="4" w:space="0" w:color="auto"/>
      </w:pBdr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B2"/>
    <w:rsid w:val="0002719B"/>
    <w:rsid w:val="0004487A"/>
    <w:rsid w:val="00136328"/>
    <w:rsid w:val="00233B07"/>
    <w:rsid w:val="00280946"/>
    <w:rsid w:val="0028421A"/>
    <w:rsid w:val="00294050"/>
    <w:rsid w:val="002F7E13"/>
    <w:rsid w:val="00311A2A"/>
    <w:rsid w:val="00367246"/>
    <w:rsid w:val="00405653"/>
    <w:rsid w:val="00406A83"/>
    <w:rsid w:val="00443D04"/>
    <w:rsid w:val="00533039"/>
    <w:rsid w:val="0057617D"/>
    <w:rsid w:val="007C6F30"/>
    <w:rsid w:val="007D452E"/>
    <w:rsid w:val="00815047"/>
    <w:rsid w:val="00850D95"/>
    <w:rsid w:val="008F38B2"/>
    <w:rsid w:val="00925587"/>
    <w:rsid w:val="00A64C91"/>
    <w:rsid w:val="00AC1EC6"/>
    <w:rsid w:val="00C46D52"/>
    <w:rsid w:val="00CA1AB6"/>
    <w:rsid w:val="00D222F7"/>
    <w:rsid w:val="00D531E3"/>
    <w:rsid w:val="00DB0F66"/>
    <w:rsid w:val="00DC6D40"/>
    <w:rsid w:val="00DF4C08"/>
    <w:rsid w:val="00E7190B"/>
    <w:rsid w:val="00E728BF"/>
    <w:rsid w:val="00EC2CF1"/>
    <w:rsid w:val="00F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7D31B04"/>
  <w15:docId w15:val="{7D5A49BE-77ED-48BF-97AC-D4DA379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jc w:val="center"/>
      <w:outlineLvl w:val="0"/>
    </w:pPr>
    <w:rPr>
      <w:rFonts w:ascii="Futura" w:hAnsi="Futura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  <w:tab w:val="left" w:pos="7088"/>
      </w:tabs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8789"/>
      </w:tabs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C08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2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2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2F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2F7"/>
    <w:rPr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EC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A0EFD71045989119C97542E0E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57217-AB17-445B-A1CC-EEA95A09D656}"/>
      </w:docPartPr>
      <w:docPartBody>
        <w:p w:rsidR="001B10A4" w:rsidRDefault="00D26F54" w:rsidP="00D26F54">
          <w:pPr>
            <w:pStyle w:val="321CA0EFD71045989119C97542E0EC0D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4"/>
    <w:rsid w:val="001B10A4"/>
    <w:rsid w:val="00D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6B6B166E1941BA9781C424A4E9AE26">
    <w:name w:val="6A6B6B166E1941BA9781C424A4E9AE26"/>
    <w:rsid w:val="00D26F54"/>
  </w:style>
  <w:style w:type="paragraph" w:customStyle="1" w:styleId="1664561AD0A64BE2A21C63571DEE1F89">
    <w:name w:val="1664561AD0A64BE2A21C63571DEE1F89"/>
    <w:rsid w:val="00D26F54"/>
  </w:style>
  <w:style w:type="paragraph" w:customStyle="1" w:styleId="B89E438292F042759BE405B8C27F46B8">
    <w:name w:val="B89E438292F042759BE405B8C27F46B8"/>
    <w:rsid w:val="00D26F54"/>
  </w:style>
  <w:style w:type="paragraph" w:customStyle="1" w:styleId="321CA0EFD71045989119C97542E0EC0D">
    <w:name w:val="321CA0EFD71045989119C97542E0EC0D"/>
    <w:rsid w:val="00D26F54"/>
  </w:style>
  <w:style w:type="paragraph" w:customStyle="1" w:styleId="9E7D2701EB1346E78F28513E9437DE83">
    <w:name w:val="9E7D2701EB1346E78F28513E9437DE83"/>
    <w:rsid w:val="00D26F54"/>
  </w:style>
  <w:style w:type="paragraph" w:customStyle="1" w:styleId="3CDBDCC3473441AC80C8C463D6CD0FFE">
    <w:name w:val="3CDBDCC3473441AC80C8C463D6CD0FFE"/>
    <w:rsid w:val="00D26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7CD1-787E-46D3-8698-AE560518B82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307490ce-ad68-4867-b287-7d8644c655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D86022-5A51-4187-BC83-0ADFB80A3F6E}"/>
</file>

<file path=customXml/itemProps3.xml><?xml version="1.0" encoding="utf-8"?>
<ds:datastoreItem xmlns:ds="http://schemas.openxmlformats.org/officeDocument/2006/customXml" ds:itemID="{65F028A8-2DA8-4C02-AEB9-6908F8FF3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CE31B-C99E-46CB-83D5-E9F32E9E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7109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Öffentlichkeitsarbeit</vt:lpstr>
    </vt:vector>
  </TitlesOfParts>
  <Company>FVRZ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Öffentlichkeitsarbeit</dc:title>
  <dc:subject>Umfrage im Verein - Umfragebogen</dc:subject>
  <dc:creator>Fussballverband Region Zürich (FVRZ)</dc:creator>
  <cp:lastModifiedBy>Affolter Christian</cp:lastModifiedBy>
  <cp:revision>7</cp:revision>
  <cp:lastPrinted>2003-06-17T12:54:00Z</cp:lastPrinted>
  <dcterms:created xsi:type="dcterms:W3CDTF">2019-10-01T15:08:00Z</dcterms:created>
  <dcterms:modified xsi:type="dcterms:W3CDTF">2019-10-23T14:34:00Z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