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56DE" w14:textId="77777777" w:rsidR="009579F1" w:rsidRPr="00FB4E34" w:rsidRDefault="009579F1" w:rsidP="009579F1">
      <w:pPr>
        <w:pBdr>
          <w:bottom w:val="single" w:sz="4" w:space="1" w:color="auto"/>
        </w:pBdr>
        <w:jc w:val="both"/>
        <w:rPr>
          <w:rFonts w:cs="Arial"/>
          <w:bCs/>
        </w:rPr>
      </w:pPr>
      <w:bookmarkStart w:id="0" w:name="_Hlk46750186"/>
      <w:r w:rsidRPr="00FB4E34">
        <w:rPr>
          <w:rFonts w:cs="Arial"/>
          <w:bCs/>
        </w:rPr>
        <w:t xml:space="preserve">FC </w:t>
      </w:r>
      <w:proofErr w:type="spellStart"/>
      <w:r w:rsidRPr="00FB4E34">
        <w:rPr>
          <w:rFonts w:cs="Arial"/>
          <w:bCs/>
        </w:rPr>
        <w:t>Musterlingen</w:t>
      </w:r>
      <w:proofErr w:type="spellEnd"/>
    </w:p>
    <w:p w14:paraId="6C894EA0" w14:textId="77777777" w:rsidR="009579F1" w:rsidRPr="00FB4E34" w:rsidRDefault="009579F1" w:rsidP="009579F1">
      <w:pPr>
        <w:jc w:val="both"/>
        <w:rPr>
          <w:rFonts w:cs="Arial"/>
        </w:rPr>
      </w:pPr>
    </w:p>
    <w:p w14:paraId="6A9A3101" w14:textId="77777777" w:rsidR="005E4861" w:rsidRPr="00FB4E34" w:rsidRDefault="005E4861" w:rsidP="00162C51"/>
    <w:p w14:paraId="3856EE52" w14:textId="77777777" w:rsidR="00162C51" w:rsidRPr="00FB4E34" w:rsidRDefault="00162C51" w:rsidP="00162C51"/>
    <w:p w14:paraId="7A019C66" w14:textId="77777777" w:rsidR="009579F1" w:rsidRPr="00FB4E34" w:rsidRDefault="009579F1" w:rsidP="00162C51">
      <w:pPr>
        <w:spacing w:after="120"/>
        <w:jc w:val="center"/>
        <w:rPr>
          <w:b/>
          <w:sz w:val="24"/>
          <w:szCs w:val="24"/>
        </w:rPr>
      </w:pPr>
      <w:r w:rsidRPr="00FB4E34">
        <w:rPr>
          <w:b/>
          <w:sz w:val="24"/>
          <w:szCs w:val="24"/>
        </w:rPr>
        <w:t xml:space="preserve">Der FC </w:t>
      </w:r>
      <w:proofErr w:type="spellStart"/>
      <w:r w:rsidRPr="00FB4E34">
        <w:rPr>
          <w:b/>
          <w:sz w:val="24"/>
          <w:szCs w:val="24"/>
        </w:rPr>
        <w:t>Musterlingen</w:t>
      </w:r>
      <w:proofErr w:type="spellEnd"/>
    </w:p>
    <w:p w14:paraId="2AD9E260" w14:textId="77777777" w:rsidR="005E4861" w:rsidRPr="00FB4E34" w:rsidRDefault="005E4861" w:rsidP="00162C51">
      <w:pPr>
        <w:spacing w:after="120"/>
        <w:jc w:val="center"/>
      </w:pPr>
      <w:r w:rsidRPr="00FB4E34">
        <w:t>sucht für seine Abteilung Junioren</w:t>
      </w:r>
    </w:p>
    <w:p w14:paraId="03CE5751" w14:textId="77777777" w:rsidR="005E4861" w:rsidRPr="00FB4E34" w:rsidRDefault="005E4861" w:rsidP="00162C51">
      <w:pPr>
        <w:jc w:val="center"/>
        <w:rPr>
          <w:b/>
          <w:sz w:val="24"/>
          <w:szCs w:val="24"/>
          <w:u w:val="single"/>
        </w:rPr>
      </w:pPr>
      <w:r w:rsidRPr="00FB4E34">
        <w:rPr>
          <w:b/>
          <w:sz w:val="24"/>
          <w:szCs w:val="24"/>
        </w:rPr>
        <w:t>eine</w:t>
      </w:r>
      <w:r w:rsidR="001439F5">
        <w:rPr>
          <w:b/>
          <w:sz w:val="24"/>
          <w:szCs w:val="24"/>
        </w:rPr>
        <w:t>/</w:t>
      </w:r>
      <w:r w:rsidRPr="00FB4E34">
        <w:rPr>
          <w:b/>
          <w:sz w:val="24"/>
          <w:szCs w:val="24"/>
        </w:rPr>
        <w:t>n Leiter Junioren im Ehrenamt!</w:t>
      </w:r>
    </w:p>
    <w:p w14:paraId="1DF87B1F" w14:textId="77777777" w:rsidR="005E4861" w:rsidRPr="00FB4E34" w:rsidRDefault="005E4861">
      <w:pPr>
        <w:jc w:val="both"/>
      </w:pPr>
    </w:p>
    <w:p w14:paraId="60980CAE" w14:textId="77777777" w:rsidR="005E4861" w:rsidRPr="00FB4E34" w:rsidRDefault="005E4861">
      <w:pPr>
        <w:jc w:val="both"/>
      </w:pPr>
    </w:p>
    <w:p w14:paraId="442B66CC" w14:textId="77777777" w:rsidR="005E4861" w:rsidRPr="00FB4E34" w:rsidRDefault="005E4861" w:rsidP="00FB4E34">
      <w:pPr>
        <w:jc w:val="both"/>
      </w:pPr>
      <w:r w:rsidRPr="00FB4E34">
        <w:rPr>
          <w:b/>
        </w:rPr>
        <w:t>Wer</w:t>
      </w:r>
      <w:r w:rsidRPr="00FB4E34">
        <w:t xml:space="preserve"> sind wir?</w:t>
      </w:r>
    </w:p>
    <w:p w14:paraId="5013760D" w14:textId="77777777" w:rsidR="005E4861" w:rsidRPr="00FB4E34" w:rsidRDefault="005E4861" w:rsidP="00FB4E34">
      <w:pPr>
        <w:jc w:val="both"/>
      </w:pPr>
    </w:p>
    <w:p w14:paraId="15A4B7AD" w14:textId="727CD007" w:rsidR="006C0E08" w:rsidRPr="00FB4E34" w:rsidRDefault="005E4861" w:rsidP="00FB4E34">
      <w:pPr>
        <w:jc w:val="both"/>
      </w:pPr>
      <w:r w:rsidRPr="00FB4E34">
        <w:t xml:space="preserve">Der FC </w:t>
      </w:r>
      <w:proofErr w:type="spellStart"/>
      <w:r w:rsidRPr="00FB4E34">
        <w:t>Musterlingen</w:t>
      </w:r>
      <w:proofErr w:type="spellEnd"/>
      <w:r w:rsidRPr="00FB4E34">
        <w:t xml:space="preserve"> als </w:t>
      </w:r>
      <w:proofErr w:type="spellStart"/>
      <w:r w:rsidRPr="00FB4E34">
        <w:t>grösster</w:t>
      </w:r>
      <w:proofErr w:type="spellEnd"/>
      <w:r w:rsidRPr="00FB4E34">
        <w:t xml:space="preserve"> </w:t>
      </w:r>
      <w:r w:rsidR="00B81890">
        <w:t>Club</w:t>
      </w:r>
      <w:r w:rsidRPr="00FB4E34">
        <w:t xml:space="preserve"> im Zürcher Unterland </w:t>
      </w:r>
      <w:r w:rsidR="00C269FB">
        <w:t xml:space="preserve">bietet </w:t>
      </w:r>
      <w:r w:rsidRPr="00FB4E34">
        <w:t>seinen 300 Fussballer</w:t>
      </w:r>
      <w:r w:rsidR="00E85F71">
        <w:t>I</w:t>
      </w:r>
      <w:r w:rsidRPr="00FB4E34">
        <w:t>n</w:t>
      </w:r>
      <w:r w:rsidR="00E85F71">
        <w:t>nen</w:t>
      </w:r>
      <w:r w:rsidRPr="00FB4E34">
        <w:t>, 20 Mannschaften und über 200 Funktionären/Passivmitgliedern ein</w:t>
      </w:r>
      <w:r w:rsidR="00F0737D">
        <w:t xml:space="preserve"> </w:t>
      </w:r>
      <w:r w:rsidR="007F32C5">
        <w:t xml:space="preserve">vielfältiges </w:t>
      </w:r>
      <w:r w:rsidR="00F0737D">
        <w:t xml:space="preserve">Sportangebot, ein animiertes Vereinsleben sowie gemeinsame, emotionale </w:t>
      </w:r>
      <w:proofErr w:type="spellStart"/>
      <w:r w:rsidR="00F0737D">
        <w:t>Fussballerlebnisse</w:t>
      </w:r>
      <w:proofErr w:type="spellEnd"/>
      <w:r w:rsidR="00F0737D">
        <w:t>.</w:t>
      </w:r>
    </w:p>
    <w:p w14:paraId="6B27315A" w14:textId="77777777" w:rsidR="005E4861" w:rsidRPr="00FB4E34" w:rsidRDefault="005E4861" w:rsidP="00FB4E34">
      <w:pPr>
        <w:jc w:val="both"/>
      </w:pPr>
      <w:r w:rsidRPr="00FB4E34">
        <w:t xml:space="preserve">Die Juniorenabteilung besteht aus </w:t>
      </w:r>
      <w:r w:rsidR="009579F1" w:rsidRPr="00FB4E34">
        <w:t>zwei</w:t>
      </w:r>
      <w:r w:rsidRPr="00FB4E34">
        <w:t xml:space="preserve"> Ressorts (Junioren A-C und Junioren D-F) und beschäftigt mehr als 30 ehrenamtliche Funktionäre/Trainer. Zudem sind über 60 % der </w:t>
      </w:r>
      <w:proofErr w:type="spellStart"/>
      <w:r w:rsidRPr="00FB4E34">
        <w:t>Fussballer</w:t>
      </w:r>
      <w:proofErr w:type="spellEnd"/>
      <w:r w:rsidRPr="00FB4E34">
        <w:t xml:space="preserve"> in der Juniorenabteilung angemeldet.</w:t>
      </w:r>
    </w:p>
    <w:p w14:paraId="599D2ACD" w14:textId="77777777" w:rsidR="005E4861" w:rsidRPr="00FB4E34" w:rsidRDefault="005E4861" w:rsidP="00FB4E34">
      <w:pPr>
        <w:jc w:val="both"/>
      </w:pPr>
    </w:p>
    <w:p w14:paraId="183311B3" w14:textId="77777777" w:rsidR="00ED4559" w:rsidRPr="00FB4E34" w:rsidRDefault="00ED4559" w:rsidP="00ED4559">
      <w:pPr>
        <w:spacing w:after="120"/>
        <w:jc w:val="both"/>
      </w:pPr>
      <w:r w:rsidRPr="00FB4E34">
        <w:rPr>
          <w:b/>
        </w:rPr>
        <w:t>W</w:t>
      </w:r>
      <w:r>
        <w:rPr>
          <w:b/>
        </w:rPr>
        <w:t>as</w:t>
      </w:r>
      <w:r w:rsidRPr="00FB4E34">
        <w:t xml:space="preserve"> </w:t>
      </w:r>
      <w:r>
        <w:t>bieten wir dir</w:t>
      </w:r>
      <w:r w:rsidRPr="00FB4E34">
        <w:t>?</w:t>
      </w:r>
    </w:p>
    <w:p w14:paraId="7A3ACA81" w14:textId="77777777" w:rsidR="00ED4559" w:rsidRPr="00FB4E34" w:rsidRDefault="00ED4559" w:rsidP="00ED4559">
      <w:pPr>
        <w:spacing w:after="120"/>
        <w:jc w:val="both"/>
      </w:pPr>
      <w:r w:rsidRPr="00FB4E34">
        <w:t xml:space="preserve">Wir bieten </w:t>
      </w:r>
      <w:r>
        <w:t>dir</w:t>
      </w:r>
      <w:r w:rsidRPr="00FB4E34">
        <w:t xml:space="preserve"> eine abwechslungsreiche Tätigkeit mit viel </w:t>
      </w:r>
      <w:r>
        <w:t>Handlungs</w:t>
      </w:r>
      <w:r w:rsidRPr="00FB4E34">
        <w:t xml:space="preserve">spielraum </w:t>
      </w:r>
      <w:r>
        <w:t xml:space="preserve">und Selbstverantwortung </w:t>
      </w:r>
      <w:r w:rsidRPr="00FB4E34">
        <w:t xml:space="preserve">in einer hervorragenden </w:t>
      </w:r>
      <w:r>
        <w:t>Vereins</w:t>
      </w:r>
      <w:r w:rsidRPr="00FB4E34">
        <w:t xml:space="preserve">struktur. Der Teamgedanke </w:t>
      </w:r>
      <w:r>
        <w:t xml:space="preserve">ist ein zentrales Element unseres Vereins und </w:t>
      </w:r>
      <w:r w:rsidRPr="00FB4E34">
        <w:t>wird</w:t>
      </w:r>
      <w:r>
        <w:t xml:space="preserve"> im</w:t>
      </w:r>
      <w:r w:rsidRPr="00FB4E34">
        <w:t xml:space="preserve"> Vorstand gelebt.</w:t>
      </w:r>
    </w:p>
    <w:p w14:paraId="7D7FE3E5" w14:textId="77777777" w:rsidR="005E4861" w:rsidRPr="00FB4E34" w:rsidRDefault="005E4861" w:rsidP="00FB4E34">
      <w:pPr>
        <w:jc w:val="both"/>
      </w:pPr>
    </w:p>
    <w:p w14:paraId="2E56B7D6" w14:textId="77777777" w:rsidR="005E4861" w:rsidRPr="00FB4E34" w:rsidRDefault="005E4861" w:rsidP="00FB4E34">
      <w:pPr>
        <w:spacing w:after="120"/>
        <w:jc w:val="both"/>
      </w:pPr>
      <w:r w:rsidRPr="00FB4E34">
        <w:rPr>
          <w:b/>
        </w:rPr>
        <w:t>Wen</w:t>
      </w:r>
      <w:r w:rsidRPr="00FB4E34">
        <w:t xml:space="preserve"> </w:t>
      </w:r>
      <w:r w:rsidR="006C0E08" w:rsidRPr="00FB4E34">
        <w:t>suchen</w:t>
      </w:r>
      <w:r w:rsidRPr="00FB4E34">
        <w:t xml:space="preserve"> wir?</w:t>
      </w:r>
    </w:p>
    <w:p w14:paraId="4FD75918" w14:textId="394585BE" w:rsidR="005E4861" w:rsidRPr="00FB4E34" w:rsidRDefault="005E4861" w:rsidP="00FB4E34">
      <w:pPr>
        <w:spacing w:after="120"/>
        <w:jc w:val="both"/>
      </w:pPr>
      <w:r w:rsidRPr="00FB4E34">
        <w:t>Für unseren zurückgetretenen Leiter Junioren suchen wir eine</w:t>
      </w:r>
      <w:r w:rsidR="00B6076D">
        <w:t xml:space="preserve"> </w:t>
      </w:r>
      <w:proofErr w:type="spellStart"/>
      <w:r w:rsidR="00B6076D">
        <w:t>fussballbegeisterte</w:t>
      </w:r>
      <w:proofErr w:type="spellEnd"/>
      <w:r w:rsidR="00B6076D">
        <w:t>,</w:t>
      </w:r>
      <w:r w:rsidRPr="00FB4E34">
        <w:t xml:space="preserve"> teamfähige,</w:t>
      </w:r>
      <w:r w:rsidR="00BD547E">
        <w:t xml:space="preserve"> vielseitige</w:t>
      </w:r>
      <w:r w:rsidRPr="00FB4E34">
        <w:t xml:space="preserve"> </w:t>
      </w:r>
      <w:r w:rsidR="00F0737D">
        <w:t>P</w:t>
      </w:r>
      <w:r w:rsidRPr="00FB4E34">
        <w:t>ersönlichkeit, welche die folgenden wichtigsten Hauptaufgaben zu erfüllen hat:</w:t>
      </w:r>
    </w:p>
    <w:p w14:paraId="1381CB15" w14:textId="77777777" w:rsidR="005E4861" w:rsidRPr="00FB4E34" w:rsidRDefault="005E4861" w:rsidP="00FB4E34">
      <w:pPr>
        <w:jc w:val="both"/>
      </w:pPr>
    </w:p>
    <w:p w14:paraId="7558A48A" w14:textId="7BDAC1C7" w:rsidR="00FB4E34" w:rsidRPr="00FB4E34" w:rsidRDefault="005D15A3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</w:t>
      </w:r>
      <w:r w:rsidR="009579F1" w:rsidRPr="00FB4E34">
        <w:rPr>
          <w:b/>
        </w:rPr>
        <w:t xml:space="preserve"> führ</w:t>
      </w:r>
      <w:r>
        <w:rPr>
          <w:b/>
        </w:rPr>
        <w:t>st</w:t>
      </w:r>
      <w:r w:rsidR="009579F1" w:rsidRPr="00FB4E34">
        <w:rPr>
          <w:b/>
        </w:rPr>
        <w:t xml:space="preserve"> die</w:t>
      </w:r>
      <w:r w:rsidR="005E4861" w:rsidRPr="00FB4E34">
        <w:rPr>
          <w:b/>
        </w:rPr>
        <w:t xml:space="preserve"> beiden Ressortleiter und </w:t>
      </w:r>
      <w:r w:rsidR="009579F1" w:rsidRPr="00FB4E34">
        <w:rPr>
          <w:b/>
        </w:rPr>
        <w:t>den J+S-Coach.</w:t>
      </w:r>
    </w:p>
    <w:p w14:paraId="64AD4003" w14:textId="07E75516" w:rsidR="005E4861" w:rsidRPr="00FB4E34" w:rsidRDefault="005D15A3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</w:t>
      </w:r>
      <w:r w:rsidR="009579F1" w:rsidRPr="00FB4E34">
        <w:rPr>
          <w:b/>
        </w:rPr>
        <w:t xml:space="preserve"> erarbeite</w:t>
      </w:r>
      <w:r>
        <w:rPr>
          <w:b/>
        </w:rPr>
        <w:t>st</w:t>
      </w:r>
      <w:r w:rsidR="009579F1" w:rsidRPr="00FB4E34">
        <w:rPr>
          <w:b/>
        </w:rPr>
        <w:t xml:space="preserve"> und </w:t>
      </w:r>
      <w:r w:rsidR="00A77539">
        <w:rPr>
          <w:b/>
        </w:rPr>
        <w:t>setzt</w:t>
      </w:r>
      <w:r w:rsidR="00A77539" w:rsidRPr="00FB4E34">
        <w:rPr>
          <w:b/>
        </w:rPr>
        <w:t xml:space="preserve"> </w:t>
      </w:r>
      <w:r w:rsidR="009579F1" w:rsidRPr="00FB4E34">
        <w:rPr>
          <w:b/>
        </w:rPr>
        <w:t>neue</w:t>
      </w:r>
      <w:r w:rsidR="005E4861" w:rsidRPr="00FB4E34">
        <w:rPr>
          <w:b/>
        </w:rPr>
        <w:t xml:space="preserve"> Konzepte </w:t>
      </w:r>
      <w:r w:rsidR="00A77539">
        <w:rPr>
          <w:b/>
        </w:rPr>
        <w:t xml:space="preserve">um </w:t>
      </w:r>
      <w:r w:rsidR="005E4861" w:rsidRPr="00FB4E34">
        <w:rPr>
          <w:b/>
        </w:rPr>
        <w:t xml:space="preserve">(z.B. </w:t>
      </w:r>
      <w:bookmarkStart w:id="1" w:name="_Hlk47957874"/>
      <w:r w:rsidR="005E4861" w:rsidRPr="00FB4E34">
        <w:rPr>
          <w:b/>
        </w:rPr>
        <w:t>„</w:t>
      </w:r>
      <w:bookmarkEnd w:id="1"/>
      <w:r w:rsidR="005E4861" w:rsidRPr="00FB4E34">
        <w:rPr>
          <w:b/>
        </w:rPr>
        <w:t>Jugend-/Nachwuchsförderung</w:t>
      </w:r>
      <w:bookmarkStart w:id="2" w:name="_Hlk47957889"/>
      <w:bookmarkStart w:id="3" w:name="_GoBack"/>
      <w:r w:rsidR="005E4861" w:rsidRPr="00FB4E34">
        <w:rPr>
          <w:b/>
        </w:rPr>
        <w:t>“</w:t>
      </w:r>
      <w:bookmarkEnd w:id="2"/>
      <w:bookmarkEnd w:id="3"/>
      <w:r w:rsidR="005E4861" w:rsidRPr="00FB4E34">
        <w:rPr>
          <w:b/>
        </w:rPr>
        <w:t>)</w:t>
      </w:r>
      <w:r w:rsidR="009579F1" w:rsidRPr="00FB4E34">
        <w:rPr>
          <w:b/>
        </w:rPr>
        <w:t>.</w:t>
      </w:r>
    </w:p>
    <w:p w14:paraId="657D92EC" w14:textId="12B2A924" w:rsidR="005E4861" w:rsidRPr="00FB4E34" w:rsidRDefault="005D15A3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</w:t>
      </w:r>
      <w:r w:rsidR="009579F1" w:rsidRPr="00FB4E34">
        <w:rPr>
          <w:b/>
        </w:rPr>
        <w:t xml:space="preserve"> erarbeite</w:t>
      </w:r>
      <w:r w:rsidR="00BD547E">
        <w:rPr>
          <w:b/>
        </w:rPr>
        <w:t>st</w:t>
      </w:r>
      <w:r w:rsidR="005E4861" w:rsidRPr="00FB4E34">
        <w:rPr>
          <w:b/>
        </w:rPr>
        <w:t xml:space="preserve"> Trainer- </w:t>
      </w:r>
      <w:r w:rsidR="009579F1" w:rsidRPr="00FB4E34">
        <w:rPr>
          <w:b/>
        </w:rPr>
        <w:t>sowie</w:t>
      </w:r>
      <w:r w:rsidR="005E4861" w:rsidRPr="00FB4E34">
        <w:rPr>
          <w:b/>
        </w:rPr>
        <w:t xml:space="preserve"> Fortbildungskurse</w:t>
      </w:r>
      <w:r w:rsidR="009579F1" w:rsidRPr="00FB4E34">
        <w:rPr>
          <w:b/>
        </w:rPr>
        <w:t xml:space="preserve"> und führ</w:t>
      </w:r>
      <w:r w:rsidR="00BD547E">
        <w:rPr>
          <w:b/>
        </w:rPr>
        <w:t>st</w:t>
      </w:r>
      <w:r w:rsidR="009579F1" w:rsidRPr="00FB4E34">
        <w:rPr>
          <w:b/>
        </w:rPr>
        <w:t xml:space="preserve"> diese durch.</w:t>
      </w:r>
    </w:p>
    <w:p w14:paraId="1D7A4DCA" w14:textId="5A124FDF" w:rsidR="005E4861" w:rsidRPr="00FB4E34" w:rsidRDefault="00BD547E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</w:t>
      </w:r>
      <w:r w:rsidR="009579F1" w:rsidRPr="00FB4E34">
        <w:rPr>
          <w:b/>
        </w:rPr>
        <w:t xml:space="preserve"> förde</w:t>
      </w:r>
      <w:r>
        <w:rPr>
          <w:b/>
        </w:rPr>
        <w:t>rst</w:t>
      </w:r>
      <w:r w:rsidR="009579F1" w:rsidRPr="00FB4E34">
        <w:rPr>
          <w:b/>
        </w:rPr>
        <w:t xml:space="preserve"> die</w:t>
      </w:r>
      <w:r w:rsidR="005E4861" w:rsidRPr="00FB4E34">
        <w:rPr>
          <w:b/>
        </w:rPr>
        <w:t xml:space="preserve"> Kontakte bzw. Zusam</w:t>
      </w:r>
      <w:r w:rsidR="009579F1" w:rsidRPr="00FB4E34">
        <w:rPr>
          <w:b/>
        </w:rPr>
        <w:t>menarbeit mit anderen Ressorts.</w:t>
      </w:r>
    </w:p>
    <w:p w14:paraId="780700FE" w14:textId="571C0AE6" w:rsidR="005E4861" w:rsidRPr="00FB4E34" w:rsidRDefault="00BD547E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</w:t>
      </w:r>
      <w:r w:rsidR="009579F1" w:rsidRPr="00FB4E34">
        <w:rPr>
          <w:b/>
        </w:rPr>
        <w:t xml:space="preserve"> organisier</w:t>
      </w:r>
      <w:r>
        <w:rPr>
          <w:b/>
        </w:rPr>
        <w:t>st</w:t>
      </w:r>
      <w:r w:rsidR="009579F1" w:rsidRPr="00FB4E34">
        <w:rPr>
          <w:b/>
        </w:rPr>
        <w:t xml:space="preserve"> die</w:t>
      </w:r>
      <w:r w:rsidR="005E4861" w:rsidRPr="00FB4E34">
        <w:rPr>
          <w:b/>
        </w:rPr>
        <w:t xml:space="preserve"> Sitzungen für die Juniorentrainer</w:t>
      </w:r>
      <w:r w:rsidR="00782EF0">
        <w:rPr>
          <w:b/>
        </w:rPr>
        <w:t>.</w:t>
      </w:r>
    </w:p>
    <w:p w14:paraId="768B6C85" w14:textId="22070AF6" w:rsidR="005E4861" w:rsidRDefault="00BD547E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</w:t>
      </w:r>
      <w:r w:rsidR="009579F1" w:rsidRPr="00FB4E34">
        <w:rPr>
          <w:b/>
        </w:rPr>
        <w:t xml:space="preserve"> </w:t>
      </w:r>
      <w:r>
        <w:rPr>
          <w:b/>
        </w:rPr>
        <w:t>bist</w:t>
      </w:r>
      <w:r w:rsidR="009579F1" w:rsidRPr="00FB4E34">
        <w:rPr>
          <w:b/>
        </w:rPr>
        <w:t xml:space="preserve"> zuständig für das </w:t>
      </w:r>
      <w:r w:rsidR="005E4861" w:rsidRPr="00FB4E34">
        <w:rPr>
          <w:b/>
        </w:rPr>
        <w:t xml:space="preserve">Controlling </w:t>
      </w:r>
      <w:r w:rsidR="009579F1" w:rsidRPr="00FB4E34">
        <w:rPr>
          <w:b/>
        </w:rPr>
        <w:t>und schaff</w:t>
      </w:r>
      <w:r>
        <w:rPr>
          <w:b/>
        </w:rPr>
        <w:t>st</w:t>
      </w:r>
      <w:r w:rsidR="009579F1" w:rsidRPr="00FB4E34">
        <w:rPr>
          <w:b/>
        </w:rPr>
        <w:t xml:space="preserve"> damit</w:t>
      </w:r>
      <w:r w:rsidR="005E4861" w:rsidRPr="00FB4E34">
        <w:rPr>
          <w:b/>
        </w:rPr>
        <w:t xml:space="preserve"> eine optimale Organisation der Juniorenabteilung</w:t>
      </w:r>
      <w:r w:rsidR="009579F1" w:rsidRPr="00FB4E34">
        <w:rPr>
          <w:b/>
        </w:rPr>
        <w:t>.</w:t>
      </w:r>
    </w:p>
    <w:p w14:paraId="033C5072" w14:textId="30B20300" w:rsidR="00F249C7" w:rsidRPr="005D15A3" w:rsidRDefault="00F249C7" w:rsidP="00FB4E34">
      <w:pPr>
        <w:pStyle w:val="Listenabsatz"/>
        <w:numPr>
          <w:ilvl w:val="0"/>
          <w:numId w:val="1"/>
        </w:numPr>
        <w:tabs>
          <w:tab w:val="left" w:pos="427"/>
        </w:tabs>
        <w:spacing w:after="120"/>
        <w:ind w:left="714" w:hanging="357"/>
        <w:jc w:val="both"/>
        <w:rPr>
          <w:b/>
        </w:rPr>
      </w:pPr>
      <w:r>
        <w:rPr>
          <w:b/>
        </w:rPr>
        <w:t>Du bist Mitglied des Vereins</w:t>
      </w:r>
      <w:r w:rsidR="00782EF0">
        <w:rPr>
          <w:b/>
        </w:rPr>
        <w:t>vorstands.</w:t>
      </w:r>
    </w:p>
    <w:p w14:paraId="5DCF1DDB" w14:textId="77777777" w:rsidR="005E4861" w:rsidRPr="00FB4E34" w:rsidRDefault="005E4861" w:rsidP="00FB4E34">
      <w:pPr>
        <w:jc w:val="both"/>
      </w:pPr>
    </w:p>
    <w:p w14:paraId="6DB937FE" w14:textId="77777777" w:rsidR="005E4861" w:rsidRPr="00FB4E34" w:rsidRDefault="005E4861" w:rsidP="00FB4E34">
      <w:pPr>
        <w:spacing w:after="120"/>
        <w:jc w:val="both"/>
      </w:pPr>
      <w:r w:rsidRPr="00FB4E34">
        <w:rPr>
          <w:b/>
        </w:rPr>
        <w:t>Was</w:t>
      </w:r>
      <w:r w:rsidRPr="00FB4E34">
        <w:t xml:space="preserve"> setzen wir voraus?</w:t>
      </w:r>
    </w:p>
    <w:p w14:paraId="75A5F884" w14:textId="2E4B4D7B" w:rsidR="005E4861" w:rsidRPr="00FB4E34" w:rsidRDefault="009579F1" w:rsidP="00FB4E34">
      <w:pPr>
        <w:pStyle w:val="Textkrper"/>
        <w:shd w:val="clear" w:color="auto" w:fill="auto"/>
        <w:spacing w:after="120"/>
        <w:rPr>
          <w:sz w:val="20"/>
        </w:rPr>
      </w:pPr>
      <w:r w:rsidRPr="00FB4E34">
        <w:rPr>
          <w:sz w:val="20"/>
        </w:rPr>
        <w:t>A</w:t>
      </w:r>
      <w:r w:rsidR="005E4861" w:rsidRPr="00FB4E34">
        <w:rPr>
          <w:sz w:val="20"/>
        </w:rPr>
        <w:t xml:space="preserve">usgeprägte Menschenkenntnisse, Freude </w:t>
      </w:r>
      <w:r w:rsidRPr="00FB4E34">
        <w:rPr>
          <w:sz w:val="20"/>
        </w:rPr>
        <w:t>an</w:t>
      </w:r>
      <w:r w:rsidR="005E4861" w:rsidRPr="00FB4E34">
        <w:rPr>
          <w:sz w:val="20"/>
        </w:rPr>
        <w:t xml:space="preserve"> der Zusammenarbeit mit Trainern und jungen Sportle</w:t>
      </w:r>
      <w:r w:rsidR="00BD547E">
        <w:rPr>
          <w:sz w:val="20"/>
        </w:rPr>
        <w:t>rInnen</w:t>
      </w:r>
      <w:r w:rsidR="005E4861" w:rsidRPr="00FB4E34">
        <w:rPr>
          <w:sz w:val="20"/>
        </w:rPr>
        <w:t xml:space="preserve">, zielgerichtetes und </w:t>
      </w:r>
      <w:r w:rsidR="00E85F71">
        <w:rPr>
          <w:sz w:val="20"/>
        </w:rPr>
        <w:t>club</w:t>
      </w:r>
      <w:r w:rsidR="005E4861" w:rsidRPr="00FB4E34">
        <w:rPr>
          <w:sz w:val="20"/>
        </w:rPr>
        <w:t xml:space="preserve">orientiertes Denken und Handeln sowie </w:t>
      </w:r>
      <w:r w:rsidR="00B6076D">
        <w:rPr>
          <w:sz w:val="20"/>
        </w:rPr>
        <w:t xml:space="preserve">Freude an der aktiven </w:t>
      </w:r>
      <w:proofErr w:type="spellStart"/>
      <w:r w:rsidR="00B6076D">
        <w:rPr>
          <w:sz w:val="20"/>
        </w:rPr>
        <w:t>Fussballgestaltung</w:t>
      </w:r>
      <w:proofErr w:type="spellEnd"/>
      <w:r w:rsidR="005E4861" w:rsidRPr="00FB4E34">
        <w:rPr>
          <w:sz w:val="20"/>
        </w:rPr>
        <w:t xml:space="preserve"> sind wichtige Grundlage</w:t>
      </w:r>
      <w:r w:rsidRPr="00FB4E34">
        <w:rPr>
          <w:sz w:val="20"/>
        </w:rPr>
        <w:t>n</w:t>
      </w:r>
      <w:r w:rsidR="005E4861" w:rsidRPr="00FB4E34">
        <w:rPr>
          <w:sz w:val="20"/>
        </w:rPr>
        <w:t xml:space="preserve"> für dieses Amt.</w:t>
      </w:r>
      <w:r w:rsidRPr="00FB4E34">
        <w:rPr>
          <w:sz w:val="20"/>
        </w:rPr>
        <w:t xml:space="preserve"> </w:t>
      </w:r>
      <w:r w:rsidR="005E4861" w:rsidRPr="00FB4E34">
        <w:rPr>
          <w:sz w:val="20"/>
        </w:rPr>
        <w:t>Führungserfahrung als Ausbildner</w:t>
      </w:r>
      <w:r w:rsidR="00B81890">
        <w:rPr>
          <w:sz w:val="20"/>
        </w:rPr>
        <w:t>/in</w:t>
      </w:r>
      <w:r w:rsidR="005E4861" w:rsidRPr="00FB4E34">
        <w:rPr>
          <w:sz w:val="20"/>
        </w:rPr>
        <w:t xml:space="preserve"> bzw. Trainer</w:t>
      </w:r>
      <w:r w:rsidR="00B81890">
        <w:rPr>
          <w:sz w:val="20"/>
        </w:rPr>
        <w:t>/in</w:t>
      </w:r>
      <w:r w:rsidR="005E4861" w:rsidRPr="00FB4E34">
        <w:rPr>
          <w:sz w:val="20"/>
        </w:rPr>
        <w:t xml:space="preserve"> und vertiefte </w:t>
      </w:r>
      <w:proofErr w:type="spellStart"/>
      <w:r w:rsidR="005E4861" w:rsidRPr="00FB4E34">
        <w:rPr>
          <w:sz w:val="20"/>
        </w:rPr>
        <w:t>Fussballkenntnisse</w:t>
      </w:r>
      <w:proofErr w:type="spellEnd"/>
      <w:r w:rsidR="005E4861" w:rsidRPr="00FB4E34">
        <w:rPr>
          <w:sz w:val="20"/>
        </w:rPr>
        <w:t xml:space="preserve"> aus einer Vereinsarbeit wären vorteilhaft.</w:t>
      </w:r>
    </w:p>
    <w:p w14:paraId="7B3BD9DC" w14:textId="77777777" w:rsidR="005E4861" w:rsidRPr="00FB4E34" w:rsidRDefault="005E4861" w:rsidP="00FB4E34">
      <w:pPr>
        <w:spacing w:after="120"/>
        <w:jc w:val="both"/>
      </w:pPr>
    </w:p>
    <w:p w14:paraId="71327673" w14:textId="469E67DC" w:rsidR="005E4861" w:rsidRPr="00FB4E34" w:rsidRDefault="005E4861" w:rsidP="00FB4E34">
      <w:pPr>
        <w:spacing w:after="120"/>
        <w:jc w:val="both"/>
      </w:pPr>
      <w:r w:rsidRPr="00FB4E34">
        <w:rPr>
          <w:b/>
        </w:rPr>
        <w:t>Wo</w:t>
      </w:r>
      <w:r w:rsidRPr="00FB4E34">
        <w:t xml:space="preserve"> bew</w:t>
      </w:r>
      <w:r w:rsidR="00E85F71">
        <w:t>irbst</w:t>
      </w:r>
      <w:r w:rsidR="009579F1" w:rsidRPr="00FB4E34">
        <w:t xml:space="preserve"> </w:t>
      </w:r>
      <w:r w:rsidR="00E85F71">
        <w:t>du</w:t>
      </w:r>
      <w:r w:rsidR="009579F1" w:rsidRPr="00FB4E34">
        <w:t xml:space="preserve"> </w:t>
      </w:r>
      <w:r w:rsidR="00E85F71">
        <w:t>d</w:t>
      </w:r>
      <w:r w:rsidR="009579F1" w:rsidRPr="00FB4E34">
        <w:t>ich</w:t>
      </w:r>
      <w:r w:rsidRPr="00FB4E34">
        <w:t>?</w:t>
      </w:r>
    </w:p>
    <w:p w14:paraId="37F70D8B" w14:textId="4F4A8295" w:rsidR="005E4861" w:rsidRPr="00FB4E34" w:rsidRDefault="005E4861" w:rsidP="00FB4E34">
      <w:pPr>
        <w:pStyle w:val="Textkrper2"/>
        <w:spacing w:after="120"/>
        <w:rPr>
          <w:sz w:val="20"/>
        </w:rPr>
      </w:pPr>
      <w:r w:rsidRPr="00FB4E34">
        <w:rPr>
          <w:sz w:val="20"/>
        </w:rPr>
        <w:t xml:space="preserve">Wenn </w:t>
      </w:r>
      <w:r w:rsidR="00BD547E">
        <w:rPr>
          <w:sz w:val="20"/>
        </w:rPr>
        <w:t>du</w:t>
      </w:r>
      <w:r w:rsidR="009579F1" w:rsidRPr="00FB4E34">
        <w:rPr>
          <w:sz w:val="20"/>
        </w:rPr>
        <w:t xml:space="preserve"> </w:t>
      </w:r>
      <w:r w:rsidR="00BD547E">
        <w:rPr>
          <w:sz w:val="20"/>
        </w:rPr>
        <w:t>dich</w:t>
      </w:r>
      <w:r w:rsidRPr="00FB4E34">
        <w:rPr>
          <w:sz w:val="20"/>
        </w:rPr>
        <w:t xml:space="preserve"> </w:t>
      </w:r>
      <w:r w:rsidR="007F32C5">
        <w:rPr>
          <w:sz w:val="20"/>
        </w:rPr>
        <w:t>für unseren Verein engagieren möchtest und dich die beschriebenen Herausforderungen reizen</w:t>
      </w:r>
      <w:r w:rsidRPr="00FB4E34">
        <w:rPr>
          <w:sz w:val="20"/>
        </w:rPr>
        <w:t xml:space="preserve">, freuen wir uns auf </w:t>
      </w:r>
      <w:r w:rsidR="00BD547E">
        <w:rPr>
          <w:sz w:val="20"/>
        </w:rPr>
        <w:t>deine</w:t>
      </w:r>
      <w:r w:rsidRPr="00FB4E34">
        <w:rPr>
          <w:sz w:val="20"/>
        </w:rPr>
        <w:t xml:space="preserve"> schriftliche oder mündliche Bewerbung.</w:t>
      </w:r>
    </w:p>
    <w:p w14:paraId="1BCF5967" w14:textId="77777777" w:rsidR="005E4861" w:rsidRPr="00FB4E34" w:rsidRDefault="005E4861" w:rsidP="00FB4E34">
      <w:pPr>
        <w:pStyle w:val="Textkrper2"/>
        <w:rPr>
          <w:sz w:val="20"/>
        </w:rPr>
      </w:pPr>
    </w:p>
    <w:p w14:paraId="7CA577F7" w14:textId="77777777" w:rsidR="00FB4E34" w:rsidRDefault="00FB4E34" w:rsidP="00FB4E34">
      <w:pPr>
        <w:tabs>
          <w:tab w:val="left" w:pos="2268"/>
        </w:tabs>
        <w:jc w:val="both"/>
      </w:pPr>
    </w:p>
    <w:p w14:paraId="72F83DBB" w14:textId="77777777" w:rsidR="005E4861" w:rsidRPr="00FB4E34" w:rsidRDefault="005E4861" w:rsidP="00FB4E34">
      <w:pPr>
        <w:tabs>
          <w:tab w:val="left" w:pos="2268"/>
        </w:tabs>
        <w:jc w:val="both"/>
      </w:pPr>
      <w:r w:rsidRPr="00FB4E34">
        <w:t>Unterlagen an:</w:t>
      </w:r>
      <w:r w:rsidRPr="00FB4E34">
        <w:tab/>
        <w:t xml:space="preserve">FC </w:t>
      </w:r>
      <w:proofErr w:type="spellStart"/>
      <w:r w:rsidRPr="00FB4E34">
        <w:t>Musterlingen</w:t>
      </w:r>
      <w:proofErr w:type="spellEnd"/>
      <w:r w:rsidRPr="00FB4E34">
        <w:t xml:space="preserve">, z.H. Präsident, Postfach, </w:t>
      </w:r>
      <w:r w:rsidR="006C0E08" w:rsidRPr="00FB4E34">
        <w:t>8844</w:t>
      </w:r>
      <w:r w:rsidRPr="00FB4E34">
        <w:t xml:space="preserve"> </w:t>
      </w:r>
      <w:proofErr w:type="spellStart"/>
      <w:r w:rsidRPr="00FB4E34">
        <w:t>Musterlingen</w:t>
      </w:r>
      <w:proofErr w:type="spellEnd"/>
    </w:p>
    <w:p w14:paraId="38652AA4" w14:textId="77777777" w:rsidR="005E4861" w:rsidRPr="00FB4E34" w:rsidRDefault="005E4861" w:rsidP="00FB4E34">
      <w:pPr>
        <w:jc w:val="both"/>
      </w:pPr>
    </w:p>
    <w:p w14:paraId="1C21AB39" w14:textId="77777777" w:rsidR="005E4861" w:rsidRPr="00FB4E34" w:rsidRDefault="005E4861" w:rsidP="00FB4E34">
      <w:pPr>
        <w:jc w:val="both"/>
      </w:pPr>
      <w:r w:rsidRPr="00FB4E34">
        <w:t>Für telefonische Auskünfte steht Ihnen Herr Patrick Muster (Tel. 01 800 44 44) gerne zur Verfügung.</w:t>
      </w:r>
      <w:bookmarkEnd w:id="0"/>
    </w:p>
    <w:sectPr w:rsidR="005E4861" w:rsidRPr="00FB4E34" w:rsidSect="00162C51">
      <w:pgSz w:w="11906" w:h="16838" w:code="9"/>
      <w:pgMar w:top="851" w:right="851" w:bottom="851" w:left="1701" w:header="720" w:footer="85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7A9F"/>
    <w:multiLevelType w:val="hybridMultilevel"/>
    <w:tmpl w:val="1EF87F4C"/>
    <w:lvl w:ilvl="0" w:tplc="286AEAE6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75D5"/>
    <w:multiLevelType w:val="hybridMultilevel"/>
    <w:tmpl w:val="8F009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F1"/>
    <w:rsid w:val="001439F5"/>
    <w:rsid w:val="00162C51"/>
    <w:rsid w:val="00347569"/>
    <w:rsid w:val="00464B53"/>
    <w:rsid w:val="005D15A3"/>
    <w:rsid w:val="005E4861"/>
    <w:rsid w:val="006C0E08"/>
    <w:rsid w:val="00782EF0"/>
    <w:rsid w:val="007F32C5"/>
    <w:rsid w:val="009579F1"/>
    <w:rsid w:val="009E77AF"/>
    <w:rsid w:val="00A77539"/>
    <w:rsid w:val="00B6076D"/>
    <w:rsid w:val="00B81890"/>
    <w:rsid w:val="00BD547E"/>
    <w:rsid w:val="00C269FB"/>
    <w:rsid w:val="00E85F71"/>
    <w:rsid w:val="00ED4559"/>
    <w:rsid w:val="00F0737D"/>
    <w:rsid w:val="00F249C7"/>
    <w:rsid w:val="00F33F11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D750A1"/>
  <w15:docId w15:val="{87DE8F39-6E7C-4CEA-868C-1CDE519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30"/>
      </w:tabs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hd w:val="pct20" w:color="auto" w:fill="auto"/>
      <w:jc w:val="both"/>
    </w:pPr>
    <w:rPr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4536"/>
      </w:tabs>
    </w:pPr>
    <w:rPr>
      <w:b/>
    </w:rPr>
  </w:style>
  <w:style w:type="paragraph" w:styleId="Listenabsatz">
    <w:name w:val="List Paragraph"/>
    <w:basedOn w:val="Standard"/>
    <w:uiPriority w:val="34"/>
    <w:qFormat/>
    <w:rsid w:val="00FB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2" ma:contentTypeDescription="Create a new document." ma:contentTypeScope="" ma:versionID="ccd95a968f2fd7e249807dca22dd74ac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cefe9d3c2fb3b6bb72c43fe912a0b8c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F2B1B-362C-43C2-B88B-7AE65340A857}">
  <ds:schemaRefs>
    <ds:schemaRef ds:uri="http://www.w3.org/XML/1998/namespace"/>
    <ds:schemaRef ds:uri="bb7e19c0-fbf9-4134-99ca-4d7b3866348f"/>
    <ds:schemaRef ds:uri="http://purl.org/dc/terms/"/>
    <ds:schemaRef ds:uri="http://purl.org/dc/dcmitype/"/>
    <ds:schemaRef ds:uri="307490ce-ad68-4867-b287-7d8644c6553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0332D-486E-4F63-AF37-79F8BC639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AABA5-9BA2-46DD-AB8E-6B7185E1E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Personelles</vt:lpstr>
    </vt:vector>
  </TitlesOfParts>
  <Company>FVRZ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Personelles</dc:title>
  <dc:subject>Stelleninserat</dc:subject>
  <dc:creator>Fussballverband Region Zürich (FVRZ)</dc:creator>
  <cp:lastModifiedBy>Affolter Christian</cp:lastModifiedBy>
  <cp:revision>2</cp:revision>
  <cp:lastPrinted>2001-08-16T06:02:00Z</cp:lastPrinted>
  <dcterms:created xsi:type="dcterms:W3CDTF">2020-08-10T11:39:00Z</dcterms:created>
  <dcterms:modified xsi:type="dcterms:W3CDTF">2020-08-10T11:39:00Z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