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0D4BB" w14:textId="264C9994" w:rsidR="002C296F" w:rsidRPr="00DD2547" w:rsidRDefault="002C296F" w:rsidP="002C296F">
      <w:pPr>
        <w:pBdr>
          <w:bottom w:val="single" w:sz="4" w:space="1" w:color="auto"/>
        </w:pBdr>
        <w:jc w:val="both"/>
        <w:rPr>
          <w:b/>
        </w:rPr>
      </w:pPr>
      <w:r>
        <w:rPr>
          <w:b/>
        </w:rPr>
        <w:t xml:space="preserve">FC </w:t>
      </w:r>
      <w:proofErr w:type="spellStart"/>
      <w:r>
        <w:rPr>
          <w:b/>
        </w:rPr>
        <w:t>E</w:t>
      </w:r>
      <w:r w:rsidR="005F19C4">
        <w:rPr>
          <w:b/>
        </w:rPr>
        <w:t>sempiese</w:t>
      </w:r>
      <w:proofErr w:type="spellEnd"/>
      <w:r>
        <w:rPr>
          <w:b/>
        </w:rPr>
        <w:t xml:space="preserve"> / FC M</w:t>
      </w:r>
      <w:r w:rsidR="005F19C4">
        <w:rPr>
          <w:b/>
        </w:rPr>
        <w:t>odello</w:t>
      </w:r>
    </w:p>
    <w:p w14:paraId="7A9DF3CE" w14:textId="77777777" w:rsidR="002C296F" w:rsidRDefault="002C296F" w:rsidP="002C296F">
      <w:pPr>
        <w:jc w:val="both"/>
      </w:pPr>
    </w:p>
    <w:p w14:paraId="189F18EE" w14:textId="77777777" w:rsidR="000D047A" w:rsidRDefault="000D047A">
      <w:pPr>
        <w:jc w:val="both"/>
      </w:pPr>
    </w:p>
    <w:p w14:paraId="2A8C15F0" w14:textId="77777777" w:rsidR="000D047A" w:rsidRDefault="000D047A">
      <w:pPr>
        <w:jc w:val="both"/>
      </w:pPr>
    </w:p>
    <w:p w14:paraId="5B3269DC" w14:textId="77777777" w:rsidR="000D047A" w:rsidRDefault="000D047A">
      <w:pPr>
        <w:jc w:val="both"/>
      </w:pPr>
    </w:p>
    <w:p w14:paraId="3813F650" w14:textId="77777777" w:rsidR="000D047A" w:rsidRDefault="000D047A">
      <w:pPr>
        <w:jc w:val="both"/>
      </w:pPr>
    </w:p>
    <w:p w14:paraId="70DD2949" w14:textId="3CC65123" w:rsidR="00E5749F" w:rsidRDefault="00E5749F" w:rsidP="00E5749F">
      <w:pPr>
        <w:tabs>
          <w:tab w:val="left" w:pos="5387"/>
        </w:tabs>
        <w:jc w:val="both"/>
        <w:rPr>
          <w:u w:val="single"/>
        </w:rPr>
      </w:pPr>
      <w:r>
        <w:tab/>
      </w:r>
      <w:r>
        <w:rPr>
          <w:u w:val="single"/>
        </w:rPr>
        <w:t>Destinatari:</w:t>
      </w:r>
    </w:p>
    <w:p w14:paraId="6F85C7A2" w14:textId="77777777" w:rsidR="00E5749F" w:rsidRPr="003D0024" w:rsidRDefault="00E5749F" w:rsidP="00E5749F">
      <w:pPr>
        <w:tabs>
          <w:tab w:val="left" w:pos="5387"/>
        </w:tabs>
        <w:jc w:val="both"/>
      </w:pPr>
      <w:r>
        <w:tab/>
        <w:t>associazione regionale</w:t>
      </w:r>
    </w:p>
    <w:p w14:paraId="7A488444" w14:textId="77777777" w:rsidR="000D047A" w:rsidRDefault="000D047A">
      <w:pPr>
        <w:tabs>
          <w:tab w:val="left" w:pos="5387"/>
        </w:tabs>
        <w:jc w:val="both"/>
      </w:pPr>
    </w:p>
    <w:p w14:paraId="4B070CA1" w14:textId="77777777" w:rsidR="000D047A" w:rsidRDefault="000D047A">
      <w:pPr>
        <w:tabs>
          <w:tab w:val="left" w:pos="5387"/>
        </w:tabs>
        <w:jc w:val="both"/>
      </w:pPr>
    </w:p>
    <w:p w14:paraId="687C53ED" w14:textId="77777777" w:rsidR="000D047A" w:rsidRDefault="000D047A">
      <w:pPr>
        <w:tabs>
          <w:tab w:val="left" w:pos="5387"/>
        </w:tabs>
        <w:jc w:val="both"/>
      </w:pPr>
    </w:p>
    <w:p w14:paraId="04ACAA54" w14:textId="77777777" w:rsidR="00E5749F" w:rsidRDefault="00E5749F">
      <w:pPr>
        <w:tabs>
          <w:tab w:val="left" w:pos="5387"/>
        </w:tabs>
        <w:jc w:val="both"/>
      </w:pPr>
    </w:p>
    <w:p w14:paraId="6F0F1C53" w14:textId="77777777" w:rsidR="000D047A" w:rsidRDefault="000D047A">
      <w:pPr>
        <w:tabs>
          <w:tab w:val="left" w:pos="5387"/>
        </w:tabs>
        <w:jc w:val="both"/>
      </w:pPr>
    </w:p>
    <w:p w14:paraId="31BE84C1" w14:textId="77777777" w:rsidR="000D047A" w:rsidRDefault="000D047A">
      <w:pPr>
        <w:tabs>
          <w:tab w:val="left" w:pos="5387"/>
        </w:tabs>
        <w:jc w:val="both"/>
      </w:pPr>
    </w:p>
    <w:p w14:paraId="74F7A977" w14:textId="77777777" w:rsidR="000D047A" w:rsidRDefault="000D047A">
      <w:pPr>
        <w:tabs>
          <w:tab w:val="left" w:pos="5387"/>
        </w:tabs>
        <w:jc w:val="both"/>
      </w:pPr>
    </w:p>
    <w:p w14:paraId="5C2D33C3" w14:textId="77777777" w:rsidR="000D047A" w:rsidRDefault="000D047A">
      <w:pPr>
        <w:tabs>
          <w:tab w:val="left" w:pos="5387"/>
        </w:tabs>
        <w:jc w:val="both"/>
      </w:pPr>
      <w:r>
        <w:tab/>
        <w:t xml:space="preserve">Città Esempio, xx.xx.20xx </w:t>
      </w:r>
    </w:p>
    <w:p w14:paraId="4D27B1A8" w14:textId="77777777" w:rsidR="000D047A" w:rsidRDefault="000D047A">
      <w:pPr>
        <w:tabs>
          <w:tab w:val="left" w:pos="5387"/>
        </w:tabs>
        <w:jc w:val="both"/>
      </w:pPr>
    </w:p>
    <w:p w14:paraId="06D75081" w14:textId="77777777" w:rsidR="00E5749F" w:rsidRDefault="00E5749F">
      <w:pPr>
        <w:tabs>
          <w:tab w:val="left" w:pos="5387"/>
        </w:tabs>
        <w:jc w:val="both"/>
      </w:pPr>
      <w:bookmarkStart w:id="0" w:name="_GoBack"/>
      <w:bookmarkEnd w:id="0"/>
    </w:p>
    <w:p w14:paraId="0D380982" w14:textId="77777777" w:rsidR="00E5749F" w:rsidRDefault="00E5749F">
      <w:pPr>
        <w:tabs>
          <w:tab w:val="left" w:pos="5387"/>
        </w:tabs>
        <w:jc w:val="both"/>
      </w:pPr>
    </w:p>
    <w:p w14:paraId="39D16CE2" w14:textId="77777777" w:rsidR="000D047A" w:rsidRDefault="000D047A">
      <w:pPr>
        <w:tabs>
          <w:tab w:val="left" w:pos="5387"/>
        </w:tabs>
        <w:jc w:val="both"/>
      </w:pPr>
    </w:p>
    <w:p w14:paraId="324AFDD5" w14:textId="77777777" w:rsidR="000D047A" w:rsidRDefault="000D047A">
      <w:pPr>
        <w:tabs>
          <w:tab w:val="left" w:pos="5387"/>
        </w:tabs>
        <w:jc w:val="both"/>
        <w:rPr>
          <w:b/>
        </w:rPr>
      </w:pPr>
      <w:r>
        <w:rPr>
          <w:b/>
        </w:rPr>
        <w:t>Domanda di fusione delle società</w:t>
      </w:r>
    </w:p>
    <w:p w14:paraId="01F8A528" w14:textId="77777777" w:rsidR="000D047A" w:rsidRDefault="000D047A">
      <w:pPr>
        <w:tabs>
          <w:tab w:val="left" w:pos="5387"/>
        </w:tabs>
        <w:jc w:val="both"/>
      </w:pPr>
    </w:p>
    <w:p w14:paraId="3AE49BAA" w14:textId="77777777" w:rsidR="000D047A" w:rsidRDefault="000D047A">
      <w:pPr>
        <w:tabs>
          <w:tab w:val="left" w:pos="5387"/>
        </w:tabs>
        <w:jc w:val="both"/>
      </w:pPr>
    </w:p>
    <w:p w14:paraId="6F34A212" w14:textId="77777777" w:rsidR="000D047A" w:rsidRDefault="000D047A">
      <w:pPr>
        <w:tabs>
          <w:tab w:val="left" w:pos="5387"/>
        </w:tabs>
        <w:jc w:val="both"/>
      </w:pPr>
      <w:r>
        <w:t>Gentili signore, egregi signori,</w:t>
      </w:r>
    </w:p>
    <w:p w14:paraId="513A9129" w14:textId="77777777" w:rsidR="000D047A" w:rsidRDefault="000D047A">
      <w:pPr>
        <w:tabs>
          <w:tab w:val="left" w:pos="5387"/>
        </w:tabs>
        <w:jc w:val="both"/>
      </w:pPr>
    </w:p>
    <w:p w14:paraId="4EDFBF37" w14:textId="6A25C827" w:rsidR="000D047A" w:rsidRDefault="003D316A">
      <w:pPr>
        <w:tabs>
          <w:tab w:val="left" w:pos="5387"/>
        </w:tabs>
        <w:spacing w:after="120"/>
        <w:jc w:val="both"/>
      </w:pPr>
      <w:r>
        <w:t>in occasione</w:t>
      </w:r>
      <w:r w:rsidR="000D047A">
        <w:t xml:space="preserve"> dell’assemblea generale dell’FC </w:t>
      </w:r>
      <w:proofErr w:type="spellStart"/>
      <w:r w:rsidR="000D047A">
        <w:t>Esempiese</w:t>
      </w:r>
      <w:proofErr w:type="spellEnd"/>
      <w:r w:rsidR="000D047A">
        <w:t>, n. ASF 11444, tenutasi in data xx.xx.20xx, e dell’assemblea generale dell’FC Modello, n. ASF 11599, tenutasi in data xx.xx.20xx, le due società hanno espresso il proprio consenso a dare luogo, con la nuova stagione 20xx/xx, alla seguente fusione:</w:t>
      </w:r>
    </w:p>
    <w:p w14:paraId="78B77B57" w14:textId="77777777" w:rsidR="000D047A" w:rsidRDefault="000D047A">
      <w:pPr>
        <w:tabs>
          <w:tab w:val="left" w:pos="3402"/>
        </w:tabs>
        <w:jc w:val="both"/>
        <w:rPr>
          <w:b/>
        </w:rPr>
      </w:pPr>
      <w:r>
        <w:rPr>
          <w:b/>
        </w:rPr>
        <w:t>Nome della nuova società:</w:t>
      </w:r>
      <w:r>
        <w:rPr>
          <w:b/>
        </w:rPr>
        <w:tab/>
        <w:t xml:space="preserve">FC </w:t>
      </w:r>
      <w:proofErr w:type="spellStart"/>
      <w:r>
        <w:rPr>
          <w:b/>
        </w:rPr>
        <w:t>Modellese</w:t>
      </w:r>
      <w:proofErr w:type="spellEnd"/>
    </w:p>
    <w:p w14:paraId="3203BB0F" w14:textId="77777777" w:rsidR="000D047A" w:rsidRDefault="000D047A">
      <w:pPr>
        <w:tabs>
          <w:tab w:val="left" w:pos="3402"/>
        </w:tabs>
        <w:jc w:val="both"/>
      </w:pPr>
      <w:r>
        <w:t>Indirizzo:</w:t>
      </w:r>
      <w:r>
        <w:tab/>
        <w:t>Casella postale 44, 8099 Città Esempio</w:t>
      </w:r>
    </w:p>
    <w:p w14:paraId="542BEB11" w14:textId="77777777" w:rsidR="000D047A" w:rsidRDefault="000D047A">
      <w:pPr>
        <w:tabs>
          <w:tab w:val="left" w:pos="3402"/>
        </w:tabs>
        <w:jc w:val="both"/>
      </w:pPr>
    </w:p>
    <w:p w14:paraId="33E5C2FE" w14:textId="32683782" w:rsidR="000D047A" w:rsidRDefault="000D047A">
      <w:pPr>
        <w:tabs>
          <w:tab w:val="left" w:pos="3402"/>
        </w:tabs>
        <w:jc w:val="both"/>
      </w:pPr>
      <w:r>
        <w:t>Tutta la documentazione necessaria è acclusa alla presente domanda. Vi confermiamo che entrambe le società hanno adempiuto ai propri impegni finanziari nei confronti dell’Associazione Svizzera di Football e dell’associazione regionale.</w:t>
      </w:r>
    </w:p>
    <w:p w14:paraId="10765F9F" w14:textId="77777777" w:rsidR="000D047A" w:rsidRDefault="000D047A">
      <w:pPr>
        <w:tabs>
          <w:tab w:val="left" w:pos="3402"/>
        </w:tabs>
        <w:jc w:val="both"/>
      </w:pPr>
    </w:p>
    <w:p w14:paraId="283F05F8" w14:textId="36EB26C4" w:rsidR="000D047A" w:rsidRDefault="000D047A">
      <w:pPr>
        <w:tabs>
          <w:tab w:val="left" w:pos="3402"/>
        </w:tabs>
        <w:jc w:val="both"/>
      </w:pPr>
      <w:r>
        <w:t xml:space="preserve">Vi preghiamo di esaminare la nostra domanda e di informarci quanto prima della vostra decisione in merito. In caso di dubbi </w:t>
      </w:r>
      <w:r w:rsidR="003D316A">
        <w:t>non esitate a rivolgervi</w:t>
      </w:r>
      <w:r>
        <w:t xml:space="preserve"> ai sottoscritti firmatari.</w:t>
      </w:r>
    </w:p>
    <w:p w14:paraId="14D4BF35" w14:textId="77777777" w:rsidR="000D047A" w:rsidRDefault="000D047A">
      <w:pPr>
        <w:tabs>
          <w:tab w:val="left" w:pos="3402"/>
        </w:tabs>
        <w:jc w:val="both"/>
      </w:pPr>
    </w:p>
    <w:p w14:paraId="4CD88C5F" w14:textId="77777777" w:rsidR="002740A7" w:rsidRDefault="002740A7" w:rsidP="002740A7">
      <w:pPr>
        <w:tabs>
          <w:tab w:val="left" w:pos="3402"/>
        </w:tabs>
        <w:jc w:val="both"/>
      </w:pPr>
      <w:r>
        <w:t>Grazie.</w:t>
      </w:r>
    </w:p>
    <w:p w14:paraId="6FB13B3B" w14:textId="77777777" w:rsidR="000D047A" w:rsidRDefault="000D047A">
      <w:pPr>
        <w:tabs>
          <w:tab w:val="left" w:pos="3402"/>
        </w:tabs>
        <w:jc w:val="both"/>
      </w:pPr>
    </w:p>
    <w:p w14:paraId="7D3A4176" w14:textId="77777777" w:rsidR="000D047A" w:rsidRDefault="000D047A">
      <w:pPr>
        <w:tabs>
          <w:tab w:val="left" w:pos="3402"/>
        </w:tabs>
        <w:jc w:val="both"/>
      </w:pPr>
    </w:p>
    <w:p w14:paraId="3EEE55F6" w14:textId="54554982" w:rsidR="000D047A" w:rsidRDefault="006E68E0">
      <w:pPr>
        <w:tabs>
          <w:tab w:val="left" w:pos="3402"/>
        </w:tabs>
        <w:jc w:val="both"/>
      </w:pPr>
      <w:r>
        <w:t>Cordiali saluti</w:t>
      </w:r>
    </w:p>
    <w:p w14:paraId="58648F37" w14:textId="77777777" w:rsidR="000D047A" w:rsidRDefault="000D047A">
      <w:pPr>
        <w:tabs>
          <w:tab w:val="left" w:pos="3402"/>
        </w:tabs>
        <w:jc w:val="both"/>
      </w:pPr>
    </w:p>
    <w:p w14:paraId="24D70A72" w14:textId="5010F411" w:rsidR="000D047A" w:rsidRDefault="000D047A">
      <w:pPr>
        <w:tabs>
          <w:tab w:val="left" w:pos="3402"/>
        </w:tabs>
        <w:jc w:val="both"/>
        <w:rPr>
          <w:b/>
        </w:rPr>
      </w:pPr>
      <w:r>
        <w:rPr>
          <w:b/>
        </w:rPr>
        <w:t xml:space="preserve">FC </w:t>
      </w:r>
      <w:proofErr w:type="spellStart"/>
      <w:r>
        <w:rPr>
          <w:b/>
        </w:rPr>
        <w:t>E</w:t>
      </w:r>
      <w:r w:rsidR="005F19C4">
        <w:rPr>
          <w:b/>
        </w:rPr>
        <w:t>sempiese</w:t>
      </w:r>
      <w:proofErr w:type="spellEnd"/>
      <w:r>
        <w:rPr>
          <w:b/>
        </w:rPr>
        <w:tab/>
        <w:t>FC M</w:t>
      </w:r>
      <w:r w:rsidR="005F19C4">
        <w:rPr>
          <w:b/>
        </w:rPr>
        <w:t>odello</w:t>
      </w:r>
    </w:p>
    <w:p w14:paraId="68B88C9B" w14:textId="77777777" w:rsidR="000D047A" w:rsidRDefault="000D047A">
      <w:pPr>
        <w:tabs>
          <w:tab w:val="left" w:pos="3402"/>
        </w:tabs>
        <w:jc w:val="both"/>
      </w:pPr>
    </w:p>
    <w:p w14:paraId="0AF7044F" w14:textId="77777777" w:rsidR="000D047A" w:rsidRDefault="000D047A">
      <w:pPr>
        <w:tabs>
          <w:tab w:val="left" w:pos="3402"/>
        </w:tabs>
        <w:jc w:val="both"/>
      </w:pPr>
    </w:p>
    <w:p w14:paraId="416CF0B0" w14:textId="77777777" w:rsidR="00660EBF" w:rsidRDefault="00660EBF">
      <w:pPr>
        <w:tabs>
          <w:tab w:val="left" w:pos="3402"/>
        </w:tabs>
        <w:jc w:val="both"/>
      </w:pPr>
    </w:p>
    <w:p w14:paraId="0B5A6D4D" w14:textId="77777777" w:rsidR="000D047A" w:rsidRDefault="000D047A">
      <w:pPr>
        <w:tabs>
          <w:tab w:val="left" w:pos="3402"/>
        </w:tabs>
        <w:jc w:val="both"/>
      </w:pPr>
    </w:p>
    <w:p w14:paraId="271FE2E3" w14:textId="77777777" w:rsidR="000D047A" w:rsidRDefault="000D047A">
      <w:pPr>
        <w:tabs>
          <w:tab w:val="left" w:pos="3402"/>
        </w:tabs>
        <w:jc w:val="both"/>
      </w:pPr>
      <w:r>
        <w:t>Ezio Rossi</w:t>
      </w:r>
      <w:r>
        <w:tab/>
        <w:t>Bruno Bianchi</w:t>
      </w:r>
    </w:p>
    <w:p w14:paraId="0D4FF5FC" w14:textId="77777777" w:rsidR="000D047A" w:rsidRDefault="000D047A">
      <w:pPr>
        <w:tabs>
          <w:tab w:val="left" w:pos="3402"/>
        </w:tabs>
        <w:jc w:val="both"/>
        <w:rPr>
          <w:sz w:val="16"/>
        </w:rPr>
      </w:pPr>
      <w:r>
        <w:rPr>
          <w:sz w:val="16"/>
        </w:rPr>
        <w:t>Presidente</w:t>
      </w:r>
      <w:r>
        <w:rPr>
          <w:sz w:val="16"/>
        </w:rPr>
        <w:tab/>
      </w:r>
      <w:proofErr w:type="spellStart"/>
      <w:r>
        <w:rPr>
          <w:sz w:val="16"/>
        </w:rPr>
        <w:t>Presidente</w:t>
      </w:r>
      <w:proofErr w:type="spellEnd"/>
    </w:p>
    <w:p w14:paraId="4F9C7E04" w14:textId="77777777" w:rsidR="000D047A" w:rsidRDefault="000D047A">
      <w:pPr>
        <w:tabs>
          <w:tab w:val="left" w:pos="3402"/>
        </w:tabs>
        <w:jc w:val="both"/>
      </w:pPr>
    </w:p>
    <w:p w14:paraId="419B4581" w14:textId="77777777" w:rsidR="00054C21" w:rsidRDefault="00054C21">
      <w:pPr>
        <w:tabs>
          <w:tab w:val="left" w:pos="3402"/>
        </w:tabs>
        <w:jc w:val="both"/>
      </w:pPr>
    </w:p>
    <w:p w14:paraId="7CC64ED6" w14:textId="77777777" w:rsidR="00E5749F" w:rsidRDefault="00E5749F">
      <w:pPr>
        <w:tabs>
          <w:tab w:val="left" w:pos="3402"/>
        </w:tabs>
        <w:jc w:val="both"/>
      </w:pPr>
    </w:p>
    <w:p w14:paraId="5ECB53F0" w14:textId="77777777" w:rsidR="00E5749F" w:rsidRDefault="00E5749F">
      <w:pPr>
        <w:tabs>
          <w:tab w:val="left" w:pos="3402"/>
        </w:tabs>
        <w:jc w:val="both"/>
      </w:pPr>
    </w:p>
    <w:p w14:paraId="3960031E" w14:textId="77777777" w:rsidR="000D047A" w:rsidRDefault="000D047A">
      <w:pPr>
        <w:tabs>
          <w:tab w:val="left" w:pos="3402"/>
        </w:tabs>
        <w:jc w:val="both"/>
      </w:pPr>
    </w:p>
    <w:p w14:paraId="33646313" w14:textId="77777777" w:rsidR="000D047A" w:rsidRPr="00054C21" w:rsidRDefault="00054C21">
      <w:pPr>
        <w:tabs>
          <w:tab w:val="left" w:pos="3402"/>
        </w:tabs>
        <w:jc w:val="both"/>
        <w:rPr>
          <w:u w:val="single"/>
        </w:rPr>
      </w:pPr>
      <w:r>
        <w:rPr>
          <w:u w:val="single"/>
        </w:rPr>
        <w:t>Allegati:</w:t>
      </w:r>
    </w:p>
    <w:p w14:paraId="2D39AD31" w14:textId="66F1E5E7" w:rsidR="000D047A" w:rsidRDefault="000D047A" w:rsidP="00A04738">
      <w:pPr>
        <w:pStyle w:val="Listenabsatz"/>
        <w:numPr>
          <w:ilvl w:val="0"/>
          <w:numId w:val="1"/>
        </w:numPr>
        <w:tabs>
          <w:tab w:val="left" w:pos="3402"/>
        </w:tabs>
        <w:ind w:left="284" w:hanging="284"/>
        <w:jc w:val="both"/>
      </w:pPr>
      <w:r>
        <w:t xml:space="preserve">Verbale dell’assemblea generale dell’FC </w:t>
      </w:r>
      <w:proofErr w:type="spellStart"/>
      <w:r>
        <w:t>Esempiese</w:t>
      </w:r>
      <w:proofErr w:type="spellEnd"/>
    </w:p>
    <w:p w14:paraId="18B5E9C0" w14:textId="690DBB69" w:rsidR="000D047A" w:rsidRDefault="000D047A" w:rsidP="00A04738">
      <w:pPr>
        <w:pStyle w:val="Listenabsatz"/>
        <w:numPr>
          <w:ilvl w:val="0"/>
          <w:numId w:val="1"/>
        </w:numPr>
        <w:tabs>
          <w:tab w:val="left" w:pos="3402"/>
        </w:tabs>
        <w:ind w:left="284" w:hanging="284"/>
        <w:jc w:val="both"/>
      </w:pPr>
      <w:r>
        <w:t>Verbale dell’assemblea generale dell’FC Modello</w:t>
      </w:r>
    </w:p>
    <w:p w14:paraId="15D52007" w14:textId="1B4D6F00" w:rsidR="00255891" w:rsidRDefault="00255891" w:rsidP="00A04738">
      <w:pPr>
        <w:pStyle w:val="Listenabsatz"/>
        <w:numPr>
          <w:ilvl w:val="0"/>
          <w:numId w:val="1"/>
        </w:numPr>
        <w:tabs>
          <w:tab w:val="left" w:pos="3402"/>
        </w:tabs>
        <w:ind w:left="284" w:hanging="284"/>
        <w:jc w:val="both"/>
      </w:pPr>
      <w:r>
        <w:t xml:space="preserve">Verbale dell’assemblea costitutiva (se non disponibile: consegna </w:t>
      </w:r>
      <w:r w:rsidR="00A771B5">
        <w:t>a posteriori</w:t>
      </w:r>
      <w:r>
        <w:t xml:space="preserve"> entro il 31 luglio)</w:t>
      </w:r>
    </w:p>
    <w:p w14:paraId="2C3A65A4" w14:textId="5C6045F8" w:rsidR="000D047A" w:rsidRDefault="000D047A" w:rsidP="00A04738">
      <w:pPr>
        <w:pStyle w:val="Listenabsatz"/>
        <w:numPr>
          <w:ilvl w:val="0"/>
          <w:numId w:val="1"/>
        </w:numPr>
        <w:tabs>
          <w:tab w:val="left" w:pos="3402"/>
        </w:tabs>
        <w:ind w:left="284" w:hanging="284"/>
        <w:jc w:val="both"/>
      </w:pPr>
      <w:r>
        <w:t>Nuovo statuto (3 esemplari)</w:t>
      </w:r>
    </w:p>
    <w:p w14:paraId="575A07CA" w14:textId="746919E0" w:rsidR="00F44826" w:rsidRDefault="00F44826" w:rsidP="00A04738">
      <w:pPr>
        <w:pStyle w:val="Listenabsatz"/>
        <w:numPr>
          <w:ilvl w:val="0"/>
          <w:numId w:val="1"/>
        </w:numPr>
        <w:tabs>
          <w:tab w:val="left" w:pos="3402"/>
        </w:tabs>
        <w:ind w:left="284" w:hanging="284"/>
        <w:jc w:val="both"/>
      </w:pPr>
      <w:r>
        <w:t>Contratto di fusione</w:t>
      </w:r>
    </w:p>
    <w:sectPr w:rsidR="00F44826" w:rsidSect="00255891">
      <w:pgSz w:w="11906" w:h="16838" w:code="9"/>
      <w:pgMar w:top="1418" w:right="851" w:bottom="1276" w:left="1701" w:header="720" w:footer="85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F354A"/>
    <w:multiLevelType w:val="hybridMultilevel"/>
    <w:tmpl w:val="13E47F30"/>
    <w:lvl w:ilvl="0" w:tplc="1B6E987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C605F"/>
    <w:multiLevelType w:val="hybridMultilevel"/>
    <w:tmpl w:val="ED6281D0"/>
    <w:lvl w:ilvl="0" w:tplc="E95ADF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27A"/>
    <w:rsid w:val="00054C21"/>
    <w:rsid w:val="000D047A"/>
    <w:rsid w:val="000F729D"/>
    <w:rsid w:val="00255891"/>
    <w:rsid w:val="002740A7"/>
    <w:rsid w:val="002808AF"/>
    <w:rsid w:val="002B64CF"/>
    <w:rsid w:val="002C296F"/>
    <w:rsid w:val="003D316A"/>
    <w:rsid w:val="004B3007"/>
    <w:rsid w:val="005C5A93"/>
    <w:rsid w:val="005F19C4"/>
    <w:rsid w:val="00660EBF"/>
    <w:rsid w:val="006E68E0"/>
    <w:rsid w:val="007B69CA"/>
    <w:rsid w:val="00821829"/>
    <w:rsid w:val="00A04738"/>
    <w:rsid w:val="00A771B5"/>
    <w:rsid w:val="00CC127A"/>
    <w:rsid w:val="00E17D1F"/>
    <w:rsid w:val="00E5749F"/>
    <w:rsid w:val="00E925CF"/>
    <w:rsid w:val="00F302B6"/>
    <w:rsid w:val="00F4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D060438"/>
  <w15:docId w15:val="{E5767A5D-D970-4F27-8AB5-89EDD3375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CH" w:eastAsia="de-CH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rFonts w:ascii="Arial" w:hAnsi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25C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25CF"/>
    <w:rPr>
      <w:rFonts w:ascii="Segoe UI" w:hAnsi="Segoe UI" w:cs="Segoe UI"/>
      <w:sz w:val="18"/>
      <w:szCs w:val="18"/>
      <w:lang w:val="it-CH" w:eastAsia="de-DE"/>
    </w:rPr>
  </w:style>
  <w:style w:type="paragraph" w:styleId="Listenabsatz">
    <w:name w:val="List Paragraph"/>
    <w:basedOn w:val="Standard"/>
    <w:uiPriority w:val="34"/>
    <w:qFormat/>
    <w:rsid w:val="006E6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431B2ECB8E094AA8AFE18C709E88FD" ma:contentTypeVersion="10" ma:contentTypeDescription="Create a new document." ma:contentTypeScope="" ma:versionID="80491a421145b8b16e7a399f599b2b85">
  <xsd:schema xmlns:xsd="http://www.w3.org/2001/XMLSchema" xmlns:xs="http://www.w3.org/2001/XMLSchema" xmlns:p="http://schemas.microsoft.com/office/2006/metadata/properties" xmlns:ns2="307490ce-ad68-4867-b287-7d8644c65532" xmlns:ns3="bb7e19c0-fbf9-4134-99ca-4d7b3866348f" targetNamespace="http://schemas.microsoft.com/office/2006/metadata/properties" ma:root="true" ma:fieldsID="868b3ed8763d252fcf4a846ecca58c6c" ns2:_="" ns3:_="">
    <xsd:import namespace="307490ce-ad68-4867-b287-7d8644c65532"/>
    <xsd:import namespace="bb7e19c0-fbf9-4134-99ca-4d7b386634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490ce-ad68-4867-b287-7d8644c65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e19c0-fbf9-4134-99ca-4d7b386634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AFE2C9-487E-4A7F-982A-A3A858C13E6E}">
  <ds:schemaRefs>
    <ds:schemaRef ds:uri="http://www.w3.org/XML/1998/namespace"/>
    <ds:schemaRef ds:uri="307490ce-ad68-4867-b287-7d8644c65532"/>
    <ds:schemaRef ds:uri="http://schemas.microsoft.com/office/2006/documentManagement/types"/>
    <ds:schemaRef ds:uri="bb7e19c0-fbf9-4134-99ca-4d7b3866348f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F687BAA-3FB1-4F34-A408-134CB5A094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756BC1-BB93-42AA-81F2-BADC19A74C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7490ce-ad68-4867-b287-7d8644c65532"/>
    <ds:schemaRef ds:uri="bb7e19c0-fbf9-4134-99ca-4d7b386634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1162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Support Vereinsführung - Kapitel Organisation</vt:lpstr>
    </vt:vector>
  </TitlesOfParts>
  <Company>FVRZ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Vereinsführung - Kapitel Organisation</dc:title>
  <dc:subject>Brief an SFV - Vereinsfusion</dc:subject>
  <dc:creator>Fussballverband Region Zürich (FVRZ)</dc:creator>
  <cp:lastModifiedBy>Affolter Christian</cp:lastModifiedBy>
  <cp:revision>2</cp:revision>
  <cp:lastPrinted>2003-07-29T13:41:00Z</cp:lastPrinted>
  <dcterms:created xsi:type="dcterms:W3CDTF">2019-11-12T10:40:00Z</dcterms:created>
  <dcterms:modified xsi:type="dcterms:W3CDTF">2019-11-12T10:40:00Z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0x0101007A431B2ECB8E094AA8AFE18C709E88FD</vt:lpwstr>
  </property>
</Properties>
</file>